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84"/>
        <w:gridCol w:w="2183"/>
        <w:gridCol w:w="2126"/>
        <w:gridCol w:w="2650"/>
        <w:gridCol w:w="2014"/>
      </w:tblGrid>
      <w:tr w:rsidR="00F45485" w:rsidTr="00F84F9A">
        <w:trPr>
          <w:trHeight w:val="390"/>
        </w:trPr>
        <w:tc>
          <w:tcPr>
            <w:tcW w:w="2084" w:type="dxa"/>
            <w:vMerge w:val="restart"/>
          </w:tcPr>
          <w:p w:rsidR="00F45485" w:rsidRDefault="006952A6" w:rsidP="006952A6">
            <w:pPr>
              <w:ind w:left="-108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A99BC04" wp14:editId="36CEB69A">
                  <wp:extent cx="1220843" cy="1223159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47" cy="122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  <w:gridSpan w:val="3"/>
          </w:tcPr>
          <w:p w:rsidR="00F45485" w:rsidRDefault="00F45485" w:rsidP="00CF6DB9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00EC" wp14:editId="39702272">
                      <wp:simplePos x="0" y="0"/>
                      <wp:positionH relativeFrom="column">
                        <wp:posOffset>4129405</wp:posOffset>
                      </wp:positionH>
                      <wp:positionV relativeFrom="paragraph">
                        <wp:posOffset>-10251</wp:posOffset>
                      </wp:positionV>
                      <wp:extent cx="1457325" cy="370115"/>
                      <wp:effectExtent l="0" t="0" r="28575" b="1143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70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485" w:rsidRPr="00F45485" w:rsidRDefault="00F45485" w:rsidP="00F454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MOD. RN</w:t>
                                  </w:r>
                                  <w:r w:rsidR="001F702A">
                                    <w:rPr>
                                      <w:b/>
                                    </w:rPr>
                                    <w:t xml:space="preserve"> _ </w:t>
                                  </w:r>
                                  <w:r w:rsidR="001F702A">
                                    <w:rPr>
                                      <w:b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</w:rPr>
                                    <w:t>FS1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5.15pt;margin-top:-.8pt;width:114.7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">
                      <v:textbox>
                        <w:txbxContent>
                          <w:p w:rsidR="00F45485" w:rsidRPr="00F45485" w:rsidRDefault="00F45485" w:rsidP="00F454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MOD. RN</w:t>
                            </w:r>
                            <w:r w:rsidR="001F702A">
                              <w:rPr>
                                <w:b/>
                              </w:rPr>
                              <w:t xml:space="preserve"> _ </w:t>
                            </w:r>
                            <w:r w:rsidR="001F702A">
                              <w:rPr>
                                <w:b/>
                              </w:rPr>
                              <w:softHyphen/>
                            </w:r>
                            <w:r>
                              <w:rPr>
                                <w:b/>
                              </w:rPr>
                              <w:t>FS1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t>MOVIMENTO ECOLOGISTA EUROPEO “FAREAMBIENTE”</w:t>
            </w:r>
          </w:p>
          <w:p w:rsidR="00F45485" w:rsidRPr="00CF6DB9" w:rsidRDefault="008754E5" w:rsidP="00CF6DB9">
            <w:pPr>
              <w:jc w:val="center"/>
              <w:rPr>
                <w:rFonts w:ascii="Book Antiqua" w:hAnsi="Book Antiqua"/>
                <w:b/>
                <w:noProof/>
                <w:lang w:eastAsia="it-IT"/>
              </w:rPr>
            </w:pPr>
            <w:r>
              <w:rPr>
                <w:rFonts w:ascii="Book Antiqua" w:hAnsi="Book Antiqua"/>
                <w:b/>
                <w:noProof/>
                <w:lang w:eastAsia="it-IT"/>
              </w:rPr>
              <w:t>DIREZIONE NA</w:t>
            </w:r>
            <w:bookmarkStart w:id="0" w:name="_GoBack"/>
            <w:bookmarkEnd w:id="0"/>
            <w:r w:rsidR="00F45485">
              <w:rPr>
                <w:rFonts w:ascii="Book Antiqua" w:hAnsi="Book Antiqua"/>
                <w:b/>
                <w:noProof/>
                <w:lang w:eastAsia="it-IT"/>
              </w:rPr>
              <w:t>ZIONALE GUARDIE  FAREAMBIENTE</w:t>
            </w:r>
          </w:p>
        </w:tc>
        <w:tc>
          <w:tcPr>
            <w:tcW w:w="2014" w:type="dxa"/>
            <w:vMerge w:val="restart"/>
          </w:tcPr>
          <w:p w:rsidR="00F45485" w:rsidRDefault="00F45485" w:rsidP="00CF6DB9">
            <w:pPr>
              <w:jc w:val="center"/>
              <w:rPr>
                <w:noProof/>
                <w:lang w:eastAsia="it-IT"/>
              </w:rPr>
            </w:pPr>
          </w:p>
        </w:tc>
      </w:tr>
      <w:tr w:rsidR="00F45485" w:rsidTr="00F84F9A">
        <w:trPr>
          <w:trHeight w:val="1054"/>
        </w:trPr>
        <w:tc>
          <w:tcPr>
            <w:tcW w:w="2084" w:type="dxa"/>
            <w:vMerge/>
          </w:tcPr>
          <w:p w:rsidR="00F45485" w:rsidRDefault="00F45485" w:rsidP="00CF6DB9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2183" w:type="dxa"/>
          </w:tcPr>
          <w:p w:rsidR="00F45485" w:rsidRPr="001774B7" w:rsidRDefault="00F45485" w:rsidP="00F45485">
            <w:pPr>
              <w:tabs>
                <w:tab w:val="left" w:pos="-5660"/>
              </w:tabs>
              <w:ind w:left="-6652" w:right="-250" w:firstLine="6652"/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1774B7">
              <w:rPr>
                <w:noProof/>
                <w:sz w:val="24"/>
                <w:szCs w:val="24"/>
                <w:lang w:eastAsia="it-IT"/>
              </w:rPr>
              <w:t>DIR. REGIONALE</w:t>
            </w:r>
          </w:p>
        </w:tc>
        <w:tc>
          <w:tcPr>
            <w:tcW w:w="2126" w:type="dxa"/>
          </w:tcPr>
          <w:p w:rsidR="00F45485" w:rsidRPr="001774B7" w:rsidRDefault="00F45485" w:rsidP="00CF6DB9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 w:rsidRPr="001774B7">
              <w:rPr>
                <w:noProof/>
                <w:sz w:val="24"/>
                <w:szCs w:val="24"/>
                <w:lang w:eastAsia="it-IT"/>
              </w:rPr>
              <w:t>DIREZIONE PROVINCIALE</w:t>
            </w:r>
          </w:p>
        </w:tc>
        <w:tc>
          <w:tcPr>
            <w:tcW w:w="2650" w:type="dxa"/>
          </w:tcPr>
          <w:p w:rsidR="00F45485" w:rsidRPr="001774B7" w:rsidRDefault="00F84F9A" w:rsidP="00CF6DB9">
            <w:pPr>
              <w:jc w:val="center"/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6388C" wp14:editId="24141120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14424</wp:posOffset>
                      </wp:positionV>
                      <wp:extent cx="1457325" cy="855980"/>
                      <wp:effectExtent l="0" t="0" r="28575" b="20320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2A6" w:rsidRPr="001774B7" w:rsidRDefault="006952A6" w:rsidP="006952A6">
                                  <w:pPr>
                                    <w:ind w:right="-246"/>
                                  </w:pPr>
                                  <w:r w:rsidRPr="001774B7">
                                    <w:t>LABORATORIO VERDE FAREAMBIENTE  DI</w:t>
                                  </w:r>
                                </w:p>
                                <w:p w:rsidR="006952A6" w:rsidRDefault="006952A6" w:rsidP="006952A6">
                                  <w:pPr>
                                    <w:ind w:right="-246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9.7pt;margin-top:1.15pt;width:114.75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" strokecolor="black [3213]" strokeweight=".25pt">
                      <v:textbox>
                        <w:txbxContent>
                          <w:p w:rsidR="006952A6" w:rsidRPr="001774B7" w:rsidRDefault="006952A6" w:rsidP="006952A6">
                            <w:pPr>
                              <w:ind w:right="-246"/>
                            </w:pPr>
                            <w:r w:rsidRPr="001774B7">
                              <w:t>LABORATORIO VERDE FAREAMBIENTE  DI</w:t>
                            </w:r>
                          </w:p>
                          <w:p w:rsidR="006952A6" w:rsidRDefault="006952A6" w:rsidP="006952A6">
                            <w:pPr>
                              <w:ind w:right="-24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2A6" w:rsidRPr="001774B7">
              <w:rPr>
                <w:noProof/>
                <w:sz w:val="24"/>
                <w:szCs w:val="24"/>
                <w:lang w:eastAsia="it-IT"/>
              </w:rPr>
              <w:t xml:space="preserve">DISTACCAMENTO </w:t>
            </w:r>
          </w:p>
          <w:p w:rsidR="006952A6" w:rsidRDefault="006952A6" w:rsidP="00CF6DB9">
            <w:pPr>
              <w:jc w:val="center"/>
              <w:rPr>
                <w:noProof/>
                <w:lang w:eastAsia="it-IT"/>
              </w:rPr>
            </w:pPr>
            <w:r w:rsidRPr="001774B7">
              <w:rPr>
                <w:noProof/>
                <w:sz w:val="24"/>
                <w:szCs w:val="24"/>
                <w:lang w:eastAsia="it-IT"/>
              </w:rPr>
              <w:t>TERRITORIALE OPERATIVO</w:t>
            </w:r>
          </w:p>
        </w:tc>
        <w:tc>
          <w:tcPr>
            <w:tcW w:w="2014" w:type="dxa"/>
            <w:vMerge/>
          </w:tcPr>
          <w:p w:rsidR="00F45485" w:rsidRDefault="00F45485" w:rsidP="00CF6DB9">
            <w:pPr>
              <w:jc w:val="center"/>
              <w:rPr>
                <w:noProof/>
                <w:lang w:eastAsia="it-IT"/>
              </w:rPr>
            </w:pPr>
          </w:p>
        </w:tc>
      </w:tr>
      <w:tr w:rsidR="006952A6" w:rsidTr="00F84F9A">
        <w:trPr>
          <w:trHeight w:val="615"/>
        </w:trPr>
        <w:tc>
          <w:tcPr>
            <w:tcW w:w="11057" w:type="dxa"/>
            <w:gridSpan w:val="5"/>
          </w:tcPr>
          <w:p w:rsidR="006952A6" w:rsidRPr="001774B7" w:rsidRDefault="001774B7" w:rsidP="00CF6DB9">
            <w:pPr>
              <w:jc w:val="center"/>
              <w:rPr>
                <w:b/>
                <w:noProof/>
                <w:sz w:val="28"/>
                <w:szCs w:val="28"/>
                <w:lang w:eastAsia="it-IT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>ORDINE DI SERVIZIO N°___ / ___  20 ___/___/____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40"/>
        <w:tblW w:w="11023" w:type="dxa"/>
        <w:tblLayout w:type="fixed"/>
        <w:tblLook w:val="04A0" w:firstRow="1" w:lastRow="0" w:firstColumn="1" w:lastColumn="0" w:noHBand="0" w:noVBand="1"/>
      </w:tblPr>
      <w:tblGrid>
        <w:gridCol w:w="1467"/>
        <w:gridCol w:w="2373"/>
        <w:gridCol w:w="1931"/>
        <w:gridCol w:w="1908"/>
        <w:gridCol w:w="3344"/>
      </w:tblGrid>
      <w:tr w:rsidR="009A030E" w:rsidTr="00296A2A">
        <w:trPr>
          <w:trHeight w:val="268"/>
        </w:trPr>
        <w:tc>
          <w:tcPr>
            <w:tcW w:w="1467" w:type="dxa"/>
            <w:shd w:val="clear" w:color="auto" w:fill="000000" w:themeFill="text1"/>
          </w:tcPr>
          <w:p w:rsidR="009A030E" w:rsidRPr="00670007" w:rsidRDefault="009A030E" w:rsidP="009A03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GIORNO</w:t>
            </w:r>
          </w:p>
        </w:tc>
        <w:tc>
          <w:tcPr>
            <w:tcW w:w="2373" w:type="dxa"/>
            <w:shd w:val="clear" w:color="auto" w:fill="000000" w:themeFill="text1"/>
          </w:tcPr>
          <w:p w:rsidR="009A030E" w:rsidRPr="00670007" w:rsidRDefault="009A030E" w:rsidP="009A030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ORARIO TURNO</w:t>
            </w:r>
          </w:p>
        </w:tc>
        <w:tc>
          <w:tcPr>
            <w:tcW w:w="3839" w:type="dxa"/>
            <w:gridSpan w:val="2"/>
            <w:shd w:val="clear" w:color="auto" w:fill="000000" w:themeFill="text1"/>
          </w:tcPr>
          <w:p w:rsidR="009A030E" w:rsidRPr="00670007" w:rsidRDefault="009A030E" w:rsidP="009A030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PERSONALE IMPIEGATO</w:t>
            </w:r>
          </w:p>
        </w:tc>
        <w:tc>
          <w:tcPr>
            <w:tcW w:w="3344" w:type="dxa"/>
            <w:shd w:val="clear" w:color="auto" w:fill="000000" w:themeFill="text1"/>
          </w:tcPr>
          <w:p w:rsidR="009A030E" w:rsidRPr="00670007" w:rsidRDefault="009A030E" w:rsidP="009A030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DOTAZIONI</w:t>
            </w:r>
          </w:p>
        </w:tc>
      </w:tr>
      <w:tr w:rsidR="009A030E" w:rsidTr="00296A2A">
        <w:trPr>
          <w:trHeight w:val="487"/>
        </w:trPr>
        <w:tc>
          <w:tcPr>
            <w:tcW w:w="1467" w:type="dxa"/>
          </w:tcPr>
          <w:p w:rsidR="009A030E" w:rsidRDefault="009A030E" w:rsidP="009A030E">
            <w:r>
              <w:t>_____/_____/_____</w:t>
            </w:r>
          </w:p>
        </w:tc>
        <w:tc>
          <w:tcPr>
            <w:tcW w:w="2373" w:type="dxa"/>
          </w:tcPr>
          <w:p w:rsidR="009A030E" w:rsidRDefault="009A030E" w:rsidP="009A030E">
            <w:r>
              <w:t>___ ___/____ ____</w:t>
            </w:r>
          </w:p>
        </w:tc>
        <w:tc>
          <w:tcPr>
            <w:tcW w:w="3839" w:type="dxa"/>
            <w:gridSpan w:val="2"/>
            <w:vMerge w:val="restart"/>
          </w:tcPr>
          <w:p w:rsidR="009A030E" w:rsidRDefault="009A030E" w:rsidP="009A030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18"/>
                <w:szCs w:val="18"/>
              </w:rPr>
              <w:t>CP</w:t>
            </w:r>
            <w:r>
              <w:rPr>
                <w:rFonts w:ascii="Verdana" w:hAnsi="Verdana"/>
                <w:sz w:val="24"/>
                <w:szCs w:val="24"/>
              </w:rPr>
              <w:t>___/________________</w:t>
            </w: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____/_________________</w:t>
            </w: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____/_________________</w:t>
            </w:r>
          </w:p>
          <w:p w:rsidR="009A030E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br/>
              <w:t>____/_________________</w:t>
            </w:r>
          </w:p>
          <w:p w:rsidR="009A030E" w:rsidRPr="00670007" w:rsidRDefault="003122C9" w:rsidP="009A030E">
            <w:pPr>
              <w:rPr>
                <w:rFonts w:ascii="Verdana" w:hAnsi="Verdana"/>
                <w:sz w:val="24"/>
                <w:szCs w:val="24"/>
              </w:rPr>
            </w:pPr>
            <w:r w:rsidRPr="003122C9">
              <w:rPr>
                <w:rFonts w:ascii="Verdana" w:hAnsi="Verdana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6618C" wp14:editId="2F3932B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64028"/>
                      <wp:effectExtent l="0" t="0" r="26035" b="22225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6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373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31"/>
                                  </w:tblGrid>
                                  <w:tr w:rsidR="003122C9" w:rsidTr="003122C9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3731" w:type="dxa"/>
                                        <w:shd w:val="clear" w:color="auto" w:fill="000000" w:themeFill="text1"/>
                                      </w:tcPr>
                                      <w:p w:rsidR="003122C9" w:rsidRPr="003122C9" w:rsidRDefault="003122C9" w:rsidP="003122C9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3122C9">
                                          <w:rPr>
                                            <w:b/>
                                          </w:rPr>
                                          <w:t>AUTOMEZZO</w:t>
                                        </w:r>
                                      </w:p>
                                    </w:tc>
                                  </w:tr>
                                </w:tbl>
                                <w:p w:rsidR="003122C9" w:rsidRDefault="003122C9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>SI____________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□</w:t>
                                  </w:r>
                                  <w:r>
                                    <w:t>NO__________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0;margin-top:0;width:186.95pt;height:52.3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">
                      <v:textbox>
                        <w:txbxContent>
                          <w:tbl>
                            <w:tblPr>
                              <w:tblStyle w:val="Grigliatabella"/>
                              <w:tblW w:w="37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1"/>
                            </w:tblGrid>
                            <w:tr w:rsidR="003122C9" w:rsidTr="003122C9">
                              <w:trPr>
                                <w:trHeight w:val="325"/>
                              </w:trPr>
                              <w:tc>
                                <w:tcPr>
                                  <w:tcW w:w="3731" w:type="dxa"/>
                                  <w:shd w:val="clear" w:color="auto" w:fill="000000" w:themeFill="text1"/>
                                </w:tcPr>
                                <w:p w:rsidR="003122C9" w:rsidRPr="003122C9" w:rsidRDefault="003122C9" w:rsidP="003122C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22C9">
                                    <w:rPr>
                                      <w:b/>
                                    </w:rPr>
                                    <w:t>AUTOMEZZO</w:t>
                                  </w:r>
                                </w:p>
                              </w:tc>
                            </w:tr>
                          </w:tbl>
                          <w:p w:rsidR="003122C9" w:rsidRDefault="003122C9"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>SI____________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>NO__________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30E">
              <w:rPr>
                <w:rFonts w:ascii="Verdana" w:hAnsi="Verdana"/>
                <w:sz w:val="24"/>
                <w:szCs w:val="24"/>
              </w:rPr>
              <w:br/>
              <w:t>____/_________________</w:t>
            </w:r>
            <w:r w:rsidR="009A030E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3344" w:type="dxa"/>
            <w:vMerge w:val="restart"/>
          </w:tcPr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□RTX______________</w:t>
            </w: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□TEL  _____________</w:t>
            </w: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□MCHIP___________</w:t>
            </w: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□ALTRO ________________________________________________________________________________________________________</w:t>
            </w: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Pr="00B52087" w:rsidRDefault="009A030E" w:rsidP="009A030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030E" w:rsidTr="00296A2A">
        <w:trPr>
          <w:trHeight w:val="322"/>
        </w:trPr>
        <w:tc>
          <w:tcPr>
            <w:tcW w:w="3840" w:type="dxa"/>
            <w:gridSpan w:val="2"/>
            <w:shd w:val="clear" w:color="auto" w:fill="000000" w:themeFill="text1"/>
          </w:tcPr>
          <w:p w:rsidR="009A030E" w:rsidRPr="00670007" w:rsidRDefault="009A030E" w:rsidP="009A03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TIPO DI SERVIZIO</w:t>
            </w:r>
          </w:p>
        </w:tc>
        <w:tc>
          <w:tcPr>
            <w:tcW w:w="3839" w:type="dxa"/>
            <w:gridSpan w:val="2"/>
            <w:vMerge/>
          </w:tcPr>
          <w:p w:rsidR="009A030E" w:rsidRPr="00670007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9A030E" w:rsidRPr="00670007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A030E" w:rsidTr="00296A2A">
        <w:trPr>
          <w:trHeight w:val="526"/>
        </w:trPr>
        <w:tc>
          <w:tcPr>
            <w:tcW w:w="3840" w:type="dxa"/>
            <w:gridSpan w:val="2"/>
          </w:tcPr>
          <w:p w:rsidR="009A030E" w:rsidRPr="00670007" w:rsidRDefault="009A030E" w:rsidP="009A030E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PATTUGLIA ORDINARIA</w:t>
            </w:r>
          </w:p>
          <w:p w:rsidR="009A030E" w:rsidRDefault="009A030E" w:rsidP="009A030E">
            <w:pPr>
              <w:pStyle w:val="Paragrafoelenco"/>
              <w:rPr>
                <w:rFonts w:ascii="Verdana" w:hAnsi="Verdana"/>
                <w:b/>
                <w:sz w:val="20"/>
                <w:szCs w:val="20"/>
              </w:rPr>
            </w:pPr>
            <w:r w:rsidRPr="00670007">
              <w:rPr>
                <w:rFonts w:ascii="Verdana" w:hAnsi="Verdana"/>
                <w:b/>
                <w:sz w:val="20"/>
                <w:szCs w:val="20"/>
              </w:rPr>
              <w:t>Vigilanza e controllo del territorio</w:t>
            </w:r>
          </w:p>
          <w:p w:rsidR="009A030E" w:rsidRDefault="009A030E" w:rsidP="009A030E">
            <w:pPr>
              <w:pStyle w:val="Paragrafoelenco"/>
              <w:rPr>
                <w:rFonts w:ascii="Verdana" w:hAnsi="Verdana"/>
                <w:b/>
                <w:sz w:val="20"/>
                <w:szCs w:val="20"/>
              </w:rPr>
            </w:pPr>
          </w:p>
          <w:p w:rsidR="009A030E" w:rsidRPr="009A030E" w:rsidRDefault="009A030E" w:rsidP="009A030E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9A030E">
              <w:rPr>
                <w:rFonts w:ascii="Verdana" w:hAnsi="Verdana"/>
                <w:b/>
                <w:sz w:val="20"/>
                <w:szCs w:val="20"/>
              </w:rPr>
              <w:t>ALTRO SERVIZIO SPECIFICO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_______________________________________________________________</w:t>
            </w:r>
          </w:p>
          <w:p w:rsidR="009A030E" w:rsidRDefault="009A030E" w:rsidP="009A030E">
            <w:pPr>
              <w:rPr>
                <w:rFonts w:ascii="Verdana" w:hAnsi="Verdana"/>
                <w:b/>
                <w:sz w:val="24"/>
                <w:szCs w:val="24"/>
              </w:rPr>
            </w:pPr>
            <w:r w:rsidRPr="00670007">
              <w:rPr>
                <w:rFonts w:ascii="Verdana" w:hAnsi="Verdana"/>
                <w:b/>
                <w:sz w:val="24"/>
                <w:szCs w:val="24"/>
              </w:rPr>
              <w:t>______________________</w:t>
            </w:r>
            <w:r>
              <w:rPr>
                <w:rFonts w:ascii="Verdana" w:hAnsi="Verdana"/>
                <w:b/>
                <w:sz w:val="24"/>
                <w:szCs w:val="24"/>
              </w:rPr>
              <w:t>___</w:t>
            </w:r>
          </w:p>
          <w:p w:rsidR="009A030E" w:rsidRPr="00670007" w:rsidRDefault="009A030E" w:rsidP="009A03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vMerge/>
          </w:tcPr>
          <w:p w:rsidR="009A030E" w:rsidRPr="00670007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44" w:type="dxa"/>
            <w:vMerge/>
          </w:tcPr>
          <w:p w:rsidR="009A030E" w:rsidRPr="00670007" w:rsidRDefault="009A030E" w:rsidP="009A030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A030E" w:rsidTr="00296A2A">
        <w:trPr>
          <w:trHeight w:val="335"/>
        </w:trPr>
        <w:tc>
          <w:tcPr>
            <w:tcW w:w="11023" w:type="dxa"/>
            <w:gridSpan w:val="5"/>
            <w:shd w:val="clear" w:color="auto" w:fill="000000" w:themeFill="text1"/>
          </w:tcPr>
          <w:p w:rsidR="009A030E" w:rsidRPr="003122C9" w:rsidRDefault="003122C9" w:rsidP="003122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INDICAZIONE SINTETICA DEI COMPITI DA ASSOLVERE</w:t>
            </w:r>
          </w:p>
        </w:tc>
      </w:tr>
      <w:tr w:rsidR="009A030E" w:rsidRPr="00670007" w:rsidTr="00296A2A">
        <w:trPr>
          <w:gridAfter w:val="2"/>
          <w:wAfter w:w="5252" w:type="dxa"/>
          <w:trHeight w:val="268"/>
        </w:trPr>
        <w:tc>
          <w:tcPr>
            <w:tcW w:w="5771" w:type="dxa"/>
            <w:gridSpan w:val="3"/>
            <w:shd w:val="clear" w:color="auto" w:fill="000000" w:themeFill="text1"/>
          </w:tcPr>
          <w:p w:rsidR="009A030E" w:rsidRDefault="009A030E" w:rsidP="009A030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122C9" w:rsidRPr="00670007" w:rsidTr="00296A2A">
        <w:trPr>
          <w:gridAfter w:val="2"/>
          <w:wAfter w:w="5252" w:type="dxa"/>
          <w:trHeight w:val="292"/>
        </w:trPr>
        <w:tc>
          <w:tcPr>
            <w:tcW w:w="5771" w:type="dxa"/>
            <w:gridSpan w:val="3"/>
            <w:vMerge w:val="restart"/>
            <w:shd w:val="clear" w:color="auto" w:fill="FFFFFF" w:themeFill="background1"/>
          </w:tcPr>
          <w:p w:rsidR="003122C9" w:rsidRPr="003122C9" w:rsidRDefault="003122C9" w:rsidP="003122C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3122C9">
              <w:rPr>
                <w:rFonts w:cstheme="minorHAnsi"/>
                <w:b/>
                <w:u w:val="single"/>
              </w:rPr>
              <w:t>CONTROLLO STATICO E DINAMICO DEL TERRITORIO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□VERIFICHE DI EVENTUALI ESPOSTI  SEGNALAZIONI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□CONTROLLI APPOSTAMENTI E SOPRALLUOGHI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□VOLONTARIATO CIVICO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□INFORMAZIONE E SENSIBILIZZAZIONE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□ATTIVITA’ DI PROTEZIONE CIVILE</w:t>
            </w:r>
          </w:p>
          <w:p w:rsidR="003122C9" w:rsidRPr="003122C9" w:rsidRDefault="003122C9" w:rsidP="009A030E">
            <w:pPr>
              <w:rPr>
                <w:rFonts w:cstheme="minorHAnsi"/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□ALTRI SERVIZI COORDINATI E CONGIUNTI</w:t>
            </w:r>
          </w:p>
          <w:p w:rsidR="003122C9" w:rsidRPr="003122C9" w:rsidRDefault="003122C9" w:rsidP="009A030E">
            <w:pPr>
              <w:rPr>
                <w:b/>
                <w:u w:val="single"/>
              </w:rPr>
            </w:pPr>
            <w:r w:rsidRPr="003122C9">
              <w:rPr>
                <w:rFonts w:cstheme="minorHAnsi"/>
                <w:b/>
                <w:u w:val="single"/>
              </w:rPr>
              <w:t>□ALTRO</w:t>
            </w:r>
          </w:p>
          <w:p w:rsidR="003122C9" w:rsidRPr="00670007" w:rsidRDefault="003122C9" w:rsidP="00F0048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122C9" w:rsidTr="00296A2A">
        <w:trPr>
          <w:trHeight w:val="2689"/>
        </w:trPr>
        <w:tc>
          <w:tcPr>
            <w:tcW w:w="577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22C9" w:rsidRPr="00AA2033" w:rsidRDefault="003122C9" w:rsidP="00F00486">
            <w:pPr>
              <w:rPr>
                <w:highlight w:val="yellow"/>
              </w:rPr>
            </w:pPr>
          </w:p>
        </w:tc>
        <w:tc>
          <w:tcPr>
            <w:tcW w:w="5252" w:type="dxa"/>
            <w:gridSpan w:val="2"/>
            <w:tcBorders>
              <w:bottom w:val="single" w:sz="4" w:space="0" w:color="auto"/>
            </w:tcBorders>
          </w:tcPr>
          <w:p w:rsidR="003122C9" w:rsidRPr="00F632DB" w:rsidRDefault="003E59BA" w:rsidP="009A030E">
            <w:pPr>
              <w:tabs>
                <w:tab w:val="left" w:pos="214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22C9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9A030E" w:rsidTr="00296A2A">
        <w:trPr>
          <w:trHeight w:val="547"/>
        </w:trPr>
        <w:tc>
          <w:tcPr>
            <w:tcW w:w="5771" w:type="dxa"/>
            <w:gridSpan w:val="3"/>
            <w:shd w:val="clear" w:color="auto" w:fill="000000" w:themeFill="text1"/>
          </w:tcPr>
          <w:p w:rsidR="009A030E" w:rsidRPr="004167CD" w:rsidRDefault="009A030E" w:rsidP="009A03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RELAZIONE SINTETICA SUL SERVIZIO SVOLTO</w:t>
            </w:r>
          </w:p>
        </w:tc>
        <w:tc>
          <w:tcPr>
            <w:tcW w:w="5252" w:type="dxa"/>
            <w:gridSpan w:val="2"/>
            <w:shd w:val="clear" w:color="auto" w:fill="000000" w:themeFill="text1"/>
          </w:tcPr>
          <w:p w:rsidR="009A030E" w:rsidRDefault="009A030E" w:rsidP="009A030E">
            <w:pPr>
              <w:jc w:val="center"/>
            </w:pPr>
            <w:r>
              <w:t>PERSONE /AUTORITA’ PRESENTI SUI LUOGHI</w:t>
            </w:r>
          </w:p>
        </w:tc>
      </w:tr>
    </w:tbl>
    <w:tbl>
      <w:tblPr>
        <w:tblStyle w:val="Grigliatabella"/>
        <w:tblW w:w="11057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  <w:gridCol w:w="2551"/>
        <w:gridCol w:w="5245"/>
      </w:tblGrid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 w:rsidP="00296A2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ORARIO</w:t>
            </w:r>
          </w:p>
        </w:tc>
        <w:tc>
          <w:tcPr>
            <w:tcW w:w="1701" w:type="dxa"/>
          </w:tcPr>
          <w:p w:rsidR="00296A2A" w:rsidRDefault="00296A2A" w:rsidP="00296A2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LUOGO</w:t>
            </w: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INSICAZIONI OPERATIVE</w:t>
            </w:r>
          </w:p>
        </w:tc>
        <w:tc>
          <w:tcPr>
            <w:tcW w:w="5245" w:type="dxa"/>
          </w:tcPr>
          <w:p w:rsidR="00296A2A" w:rsidRDefault="00296A2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ITINERARIO DI MARCIA PREDEFINITO</w:t>
            </w:r>
          </w:p>
        </w:tc>
      </w:tr>
      <w:tr w:rsidR="00296A2A" w:rsidTr="00020D91">
        <w:trPr>
          <w:trHeight w:val="40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3E59BA" w:rsidRDefault="003E59BA">
            <w:pPr>
              <w:rPr>
                <w:noProof/>
                <w:sz w:val="16"/>
                <w:szCs w:val="16"/>
                <w:lang w:eastAsia="it-IT"/>
              </w:rPr>
            </w:pPr>
          </w:p>
          <w:p w:rsidR="003E59BA" w:rsidRPr="003E59BA" w:rsidRDefault="003E59BA">
            <w:pPr>
              <w:rPr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 w:val="restart"/>
          </w:tcPr>
          <w:p w:rsidR="00296A2A" w:rsidRDefault="00296A2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_____________________________________________</w:t>
            </w:r>
          </w:p>
          <w:p w:rsidR="00296A2A" w:rsidRDefault="00296A2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_____________________________________________</w:t>
            </w:r>
            <w:r>
              <w:rPr>
                <w:noProof/>
                <w:lang w:eastAsia="it-IT"/>
              </w:rPr>
              <w:br/>
              <w:t>_____________________________________________</w:t>
            </w:r>
            <w:r>
              <w:rPr>
                <w:noProof/>
                <w:lang w:eastAsia="it-IT"/>
              </w:rPr>
              <w:br/>
              <w:t>_____________________________________________</w:t>
            </w:r>
          </w:p>
          <w:p w:rsidR="003E59BA" w:rsidRDefault="003E59B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B191B" wp14:editId="782ED66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10250</wp:posOffset>
                      </wp:positionV>
                      <wp:extent cx="3286669" cy="250371"/>
                      <wp:effectExtent l="0" t="0" r="28575" b="1651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669" cy="250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9BA" w:rsidRDefault="003E59BA" w:rsidP="003E59BA">
                                  <w:pPr>
                                    <w:shd w:val="clear" w:color="auto" w:fill="000000" w:themeFill="text1"/>
                                  </w:pPr>
                                  <w:r>
                                    <w:t xml:space="preserve">                 ANNOTAZIONI PER L’ UFFICIO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.8pt;width:258.8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" fillcolor="black [3213]">
                      <v:textbox>
                        <w:txbxContent>
                          <w:p w:rsidR="003E59BA" w:rsidRDefault="003E59BA" w:rsidP="003E59BA">
                            <w:pPr>
                              <w:shd w:val="clear" w:color="auto" w:fill="000000" w:themeFill="text1"/>
                            </w:pPr>
                            <w:r>
                              <w:t xml:space="preserve">                 ANNOTAZIONI PER L’ UFFICIO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6A2A" w:rsidTr="00020D91">
        <w:trPr>
          <w:trHeight w:val="297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125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297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  <w:vMerge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</w:tcPr>
          <w:p w:rsidR="00296A2A" w:rsidRDefault="003E59B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SERVIZIO DI CONVENZIONE                  </w:t>
            </w:r>
            <w:r>
              <w:rPr>
                <w:rFonts w:cstheme="minorHAns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 xml:space="preserve">SI          </w:t>
            </w:r>
            <w:r>
              <w:rPr>
                <w:rFonts w:cstheme="minorHAns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 xml:space="preserve">NO.  </w:t>
            </w:r>
          </w:p>
        </w:tc>
      </w:tr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</w:tcPr>
          <w:p w:rsidR="00296A2A" w:rsidRDefault="003E59BA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RIMBORSO SPESE                                    </w:t>
            </w:r>
            <w:r>
              <w:rPr>
                <w:rFonts w:cstheme="minorHAns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 xml:space="preserve">SI          </w:t>
            </w:r>
            <w:r>
              <w:rPr>
                <w:rFonts w:ascii="Calibri" w:hAnsi="Calibri" w:cs="Calibri"/>
                <w:noProof/>
                <w:lang w:eastAsia="it-IT"/>
              </w:rPr>
              <w:t>□</w:t>
            </w:r>
            <w:r>
              <w:rPr>
                <w:noProof/>
                <w:lang w:eastAsia="it-IT"/>
              </w:rPr>
              <w:t>NO</w:t>
            </w:r>
          </w:p>
        </w:tc>
      </w:tr>
      <w:tr w:rsidR="00296A2A" w:rsidTr="00020D91">
        <w:trPr>
          <w:trHeight w:val="279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3E59BA" w:rsidRDefault="003E59B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</w:tr>
      <w:tr w:rsidR="00296A2A" w:rsidTr="00020D91">
        <w:trPr>
          <w:trHeight w:val="596"/>
        </w:trPr>
        <w:tc>
          <w:tcPr>
            <w:tcW w:w="1560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170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</w:tc>
        <w:tc>
          <w:tcPr>
            <w:tcW w:w="2551" w:type="dxa"/>
          </w:tcPr>
          <w:p w:rsidR="00296A2A" w:rsidRDefault="00296A2A">
            <w:pPr>
              <w:rPr>
                <w:noProof/>
                <w:lang w:eastAsia="it-IT"/>
              </w:rPr>
            </w:pPr>
          </w:p>
          <w:p w:rsidR="003E59BA" w:rsidRDefault="003E59BA">
            <w:pPr>
              <w:rPr>
                <w:noProof/>
                <w:lang w:eastAsia="it-IT"/>
              </w:rPr>
            </w:pPr>
          </w:p>
        </w:tc>
        <w:tc>
          <w:tcPr>
            <w:tcW w:w="5245" w:type="dxa"/>
          </w:tcPr>
          <w:p w:rsidR="00296A2A" w:rsidRDefault="003E59BA" w:rsidP="003E59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IL RESPONSABILE</w:t>
            </w:r>
          </w:p>
          <w:p w:rsidR="003E59BA" w:rsidRDefault="003E59BA" w:rsidP="003E59BA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____________________________</w:t>
            </w:r>
          </w:p>
        </w:tc>
      </w:tr>
    </w:tbl>
    <w:p w:rsidR="00CF6DB9" w:rsidRDefault="00CF6DB9">
      <w:pPr>
        <w:rPr>
          <w:noProof/>
          <w:lang w:eastAsia="it-IT"/>
        </w:rPr>
      </w:pPr>
    </w:p>
    <w:p w:rsidR="00CF6DB9" w:rsidRDefault="00CF6DB9" w:rsidP="009A030E">
      <w:pPr>
        <w:ind w:right="-708" w:hanging="426"/>
      </w:pPr>
    </w:p>
    <w:p w:rsidR="00CF6DB9" w:rsidRDefault="00CF6DB9" w:rsidP="001774B7">
      <w:pPr>
        <w:tabs>
          <w:tab w:val="left" w:pos="3818"/>
        </w:tabs>
        <w:ind w:left="-426" w:firstLine="283"/>
        <w:rPr>
          <w:noProof/>
          <w:lang w:eastAsia="it-IT"/>
        </w:rPr>
      </w:pPr>
      <w:r>
        <w:tab/>
      </w:r>
    </w:p>
    <w:p w:rsidR="00842D14" w:rsidRDefault="00842D14" w:rsidP="009A030E">
      <w:pPr>
        <w:tabs>
          <w:tab w:val="left" w:pos="3818"/>
        </w:tabs>
        <w:ind w:left="-426"/>
      </w:pPr>
    </w:p>
    <w:p w:rsidR="00CF6DB9" w:rsidRPr="00CF6DB9" w:rsidRDefault="00CF6DB9" w:rsidP="009A030E">
      <w:pPr>
        <w:tabs>
          <w:tab w:val="left" w:pos="3818"/>
        </w:tabs>
        <w:ind w:right="-708"/>
      </w:pPr>
    </w:p>
    <w:sectPr w:rsidR="00CF6DB9" w:rsidRPr="00CF6DB9" w:rsidSect="00020D91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4B5"/>
    <w:multiLevelType w:val="hybridMultilevel"/>
    <w:tmpl w:val="624EB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B9"/>
    <w:rsid w:val="00020D91"/>
    <w:rsid w:val="001774B7"/>
    <w:rsid w:val="001F702A"/>
    <w:rsid w:val="00296A2A"/>
    <w:rsid w:val="003122C9"/>
    <w:rsid w:val="00357BBB"/>
    <w:rsid w:val="003E59BA"/>
    <w:rsid w:val="006879A8"/>
    <w:rsid w:val="006952A6"/>
    <w:rsid w:val="00842D14"/>
    <w:rsid w:val="008754E5"/>
    <w:rsid w:val="009A030E"/>
    <w:rsid w:val="00CF6DB9"/>
    <w:rsid w:val="00F45485"/>
    <w:rsid w:val="00F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D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15</cp:revision>
  <dcterms:created xsi:type="dcterms:W3CDTF">2017-04-13T14:18:00Z</dcterms:created>
  <dcterms:modified xsi:type="dcterms:W3CDTF">2017-09-26T13:14:00Z</dcterms:modified>
</cp:coreProperties>
</file>