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2" w:rsidRDefault="00F04A42" w:rsidP="00F04A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MODULO RICEZIONE COMUNICAZIONI/SEGNALAZIONI</w:t>
      </w:r>
    </w:p>
    <w:p w:rsidR="00F04A42" w:rsidRDefault="00F04A42" w:rsidP="00F04A42">
      <w:pPr>
        <w:rPr>
          <w:rFonts w:ascii="Century Gothic" w:hAnsi="Century Gothic"/>
          <w:b/>
        </w:rPr>
      </w:pPr>
    </w:p>
    <w:p w:rsidR="00F04A42" w:rsidRDefault="00F04A42" w:rsidP="00F04A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□RICHIESTA DI INTENVENTO           </w:t>
      </w:r>
    </w:p>
    <w:p w:rsidR="00F04A42" w:rsidRDefault="00F04A42" w:rsidP="00F04A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□SEGNALAZIONE                                                                                    </w:t>
      </w:r>
      <w:proofErr w:type="spellStart"/>
      <w:r>
        <w:rPr>
          <w:rFonts w:ascii="Century Gothic" w:hAnsi="Century Gothic"/>
          <w:b/>
        </w:rPr>
        <w:t>N._______del</w:t>
      </w:r>
      <w:proofErr w:type="spellEnd"/>
      <w:r>
        <w:rPr>
          <w:rFonts w:ascii="Century Gothic" w:hAnsi="Century Gothic"/>
          <w:b/>
        </w:rPr>
        <w:t xml:space="preserve"> __/___/____</w:t>
      </w:r>
    </w:p>
    <w:p w:rsidR="00F04A42" w:rsidRDefault="00F04A42" w:rsidP="00F04A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□COMUNICAZIONE RISERVATA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proofErr w:type="spellStart"/>
      <w:r>
        <w:rPr>
          <w:rFonts w:ascii="Century Gothic" w:hAnsi="Century Gothic"/>
        </w:rPr>
        <w:t>Sig</w:t>
      </w:r>
      <w:proofErr w:type="spellEnd"/>
      <w:r>
        <w:rPr>
          <w:rFonts w:ascii="Century Gothic" w:hAnsi="Century Gothic"/>
        </w:rPr>
        <w:t xml:space="preserve">.________________________________in qualità </w:t>
      </w:r>
      <w:proofErr w:type="spellStart"/>
      <w:r>
        <w:rPr>
          <w:rFonts w:ascii="Century Gothic" w:hAnsi="Century Gothic"/>
        </w:rPr>
        <w:t>di________________________indirizzo</w:t>
      </w:r>
      <w:proofErr w:type="spellEnd"/>
      <w:r>
        <w:rPr>
          <w:rFonts w:ascii="Century Gothic" w:hAnsi="Century Gothic"/>
        </w:rPr>
        <w:t>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proofErr w:type="spellStart"/>
      <w:r>
        <w:rPr>
          <w:rFonts w:ascii="Century Gothic" w:hAnsi="Century Gothic"/>
        </w:rPr>
        <w:t>rec</w:t>
      </w:r>
      <w:proofErr w:type="spellEnd"/>
      <w:r>
        <w:rPr>
          <w:rFonts w:ascii="Century Gothic" w:hAnsi="Century Gothic"/>
        </w:rPr>
        <w:t>. tel._______________________________________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Riferisce quanto segue:__________________________________________________________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F04A42" w:rsidRDefault="00F04A42" w:rsidP="00F04A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tbl>
      <w:tblPr>
        <w:tblStyle w:val="Grigliatabella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D5530E" w:rsidTr="00D5530E">
        <w:trPr>
          <w:trHeight w:val="544"/>
        </w:trPr>
        <w:tc>
          <w:tcPr>
            <w:tcW w:w="9934" w:type="dxa"/>
          </w:tcPr>
          <w:p w:rsidR="00D5530E" w:rsidRDefault="00D5530E" w:rsidP="00F04A42">
            <w:pPr>
              <w:jc w:val="both"/>
              <w:rPr>
                <w:rFonts w:ascii="Century Gothic" w:hAnsi="Century Gothic"/>
              </w:rPr>
            </w:pPr>
            <w:r w:rsidRPr="00D5530E">
              <w:rPr>
                <w:rFonts w:ascii="Century Gothic" w:hAnsi="Century Gothic"/>
                <w:b/>
              </w:rPr>
              <w:t>RICHIEDE</w:t>
            </w:r>
            <w:r>
              <w:rPr>
                <w:rFonts w:ascii="Century Gothic" w:hAnsi="Century Gothic"/>
              </w:rPr>
              <w:t>:   □INTERVENTO      □ASSISTENZA    □CONSULENZA         □ALTRO____________________</w:t>
            </w:r>
          </w:p>
        </w:tc>
      </w:tr>
    </w:tbl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</w:p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RICEVUTO DA___________________________IL____//______// _____________ORE______________</w:t>
      </w:r>
    </w:p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TIPO DI RICEZIONE     □DICHIARAZIONE SPONTANEA                  □LINEA TELEFONICA N._______</w:t>
      </w:r>
    </w:p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□COMUNICAIONE E FAX                        □ALTRO______________________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530E" w:rsidTr="00D5530E">
        <w:tc>
          <w:tcPr>
            <w:tcW w:w="9889" w:type="dxa"/>
          </w:tcPr>
          <w:p w:rsidR="00D5530E" w:rsidRDefault="00D5530E" w:rsidP="00D5530E">
            <w:pPr>
              <w:jc w:val="both"/>
              <w:rPr>
                <w:rFonts w:ascii="Century Gothic" w:hAnsi="Century Gothic"/>
                <w:sz w:val="12"/>
                <w:szCs w:val="16"/>
              </w:rPr>
            </w:pPr>
            <w:r>
              <w:rPr>
                <w:rFonts w:ascii="Century Gothic" w:hAnsi="Century Gothic"/>
                <w:b/>
              </w:rPr>
              <w:t>CLASSIFICA:  □</w:t>
            </w:r>
            <w:r>
              <w:rPr>
                <w:rFonts w:ascii="Century Gothic" w:hAnsi="Century Gothic"/>
              </w:rPr>
              <w:t>ORDINARIO            □PRIORITARIO(</w:t>
            </w:r>
            <w:r w:rsidRPr="00D5530E">
              <w:rPr>
                <w:rFonts w:ascii="Century Gothic" w:hAnsi="Century Gothic"/>
                <w:sz w:val="12"/>
                <w:szCs w:val="16"/>
              </w:rPr>
              <w:t>MESSAGGIO CHE RICHIEDE SOCCORSO O INTERVENTI PER LA VITA UMANA</w:t>
            </w:r>
            <w:r>
              <w:rPr>
                <w:rFonts w:ascii="Century Gothic" w:hAnsi="Century Gothic"/>
                <w:sz w:val="12"/>
                <w:szCs w:val="16"/>
              </w:rPr>
              <w:t>)</w:t>
            </w:r>
          </w:p>
          <w:p w:rsidR="00D5530E" w:rsidRDefault="00D5530E" w:rsidP="00D5530E">
            <w:pPr>
              <w:jc w:val="both"/>
              <w:rPr>
                <w:rFonts w:ascii="Century Gothic" w:hAnsi="Century Gothic"/>
                <w:sz w:val="12"/>
                <w:szCs w:val="16"/>
              </w:rPr>
            </w:pPr>
          </w:p>
          <w:p w:rsidR="00D5530E" w:rsidRPr="00D5530E" w:rsidRDefault="00D5530E" w:rsidP="00D553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5530E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D5530E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RISERVATO                   □NON CLASSIFICATO</w:t>
            </w:r>
          </w:p>
        </w:tc>
      </w:tr>
    </w:tbl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</w:p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□TRASMESSO A ________________________________IL___//___//____ ORE________________</w:t>
      </w:r>
    </w:p>
    <w:p w:rsidR="00D5530E" w:rsidRDefault="00D5530E" w:rsidP="00D5530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□INOLTRATO A________________________________PROT.______________DEL____________</w:t>
      </w:r>
    </w:p>
    <w:p w:rsidR="00D5530E" w:rsidRDefault="00D5530E" w:rsidP="00D5530E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Si allega a Relazione </w:t>
      </w:r>
      <w:proofErr w:type="spellStart"/>
      <w:r>
        <w:rPr>
          <w:rFonts w:ascii="Century Gothic" w:hAnsi="Century Gothic"/>
        </w:rPr>
        <w:t>n.________del</w:t>
      </w:r>
      <w:proofErr w:type="spellEnd"/>
      <w:r>
        <w:rPr>
          <w:rFonts w:ascii="Century Gothic" w:hAnsi="Century Gothic"/>
        </w:rPr>
        <w:t>_______</w:t>
      </w:r>
    </w:p>
    <w:p w:rsidR="00D5530E" w:rsidRDefault="00D5530E" w:rsidP="00D5530E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L’ Operatore che ha ricevuto la segnalazione</w:t>
      </w:r>
    </w:p>
    <w:p w:rsidR="00D5530E" w:rsidRDefault="00D5530E" w:rsidP="00D5530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Visto del responsabile del Distaccamento</w:t>
      </w:r>
    </w:p>
    <w:p w:rsidR="00D5530E" w:rsidRDefault="00D5530E" w:rsidP="00D5530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D5530E" w:rsidRPr="00F04A42" w:rsidRDefault="00D5530E" w:rsidP="00D5530E">
      <w:pPr>
        <w:spacing w:line="240" w:lineRule="auto"/>
        <w:rPr>
          <w:rFonts w:ascii="Century Gothic" w:hAnsi="Century Gothic"/>
        </w:rPr>
      </w:pPr>
    </w:p>
    <w:p w:rsidR="00F04A42" w:rsidRPr="00F04A42" w:rsidRDefault="00F04A42" w:rsidP="00F04A42">
      <w:pPr>
        <w:jc w:val="both"/>
        <w:rPr>
          <w:rFonts w:ascii="Century Gothic" w:hAnsi="Century Gothic"/>
          <w:b/>
        </w:rPr>
      </w:pPr>
    </w:p>
    <w:sectPr w:rsidR="00F04A42" w:rsidRPr="00F04A42" w:rsidSect="002C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16" w:rsidRDefault="00101A16" w:rsidP="00F04A42">
      <w:pPr>
        <w:spacing w:after="0" w:line="240" w:lineRule="auto"/>
      </w:pPr>
      <w:r>
        <w:separator/>
      </w:r>
    </w:p>
  </w:endnote>
  <w:endnote w:type="continuationSeparator" w:id="0">
    <w:p w:rsidR="00101A16" w:rsidRDefault="00101A16" w:rsidP="00F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E" w:rsidRDefault="002C56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E" w:rsidRDefault="002C56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E" w:rsidRDefault="002C5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16" w:rsidRDefault="00101A16" w:rsidP="00F04A42">
      <w:pPr>
        <w:spacing w:after="0" w:line="240" w:lineRule="auto"/>
      </w:pPr>
      <w:r>
        <w:separator/>
      </w:r>
    </w:p>
  </w:footnote>
  <w:footnote w:type="continuationSeparator" w:id="0">
    <w:p w:rsidR="00101A16" w:rsidRDefault="00101A16" w:rsidP="00F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E" w:rsidRDefault="002C56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42" w:rsidRDefault="00F04A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C6F62" wp14:editId="0FC9C9B6">
              <wp:simplePos x="0" y="0"/>
              <wp:positionH relativeFrom="column">
                <wp:posOffset>781632</wp:posOffset>
              </wp:positionH>
              <wp:positionV relativeFrom="paragraph">
                <wp:posOffset>85947</wp:posOffset>
              </wp:positionV>
              <wp:extent cx="4526280" cy="948055"/>
              <wp:effectExtent l="0" t="0" r="7620" b="444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A42" w:rsidRDefault="00F04A42" w:rsidP="00F04A4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54FE5">
                            <w:rPr>
                              <w:rFonts w:ascii="Arial" w:hAnsi="Arial" w:cs="Arial"/>
                              <w:b/>
                            </w:rPr>
                            <w:t>DIREZIONE PROVINCIALE GUARDIE FAREAMBIENTE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Pr="00854FE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.Provincia)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04A42" w:rsidRDefault="00F04A42" w:rsidP="00F04A4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                                                                                                                </w:t>
                          </w:r>
                        </w:p>
                        <w:p w:rsidR="00F04A42" w:rsidRDefault="00F04A42" w:rsidP="00F04A4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email: </w:t>
                          </w:r>
                        </w:p>
                        <w:p w:rsidR="00F04A42" w:rsidRDefault="00F04A42" w:rsidP="00F04A42">
                          <w:pPr>
                            <w:rPr>
                              <w:rFonts w:ascii="Book Antiqua" w:hAnsi="Book Antiqua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04A42" w:rsidRPr="00854FE5" w:rsidRDefault="00F04A42" w:rsidP="00F04A42">
                          <w:pPr>
                            <w:rPr>
                              <w:rFonts w:ascii="Book Antiqua" w:hAnsi="Book Antiqua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1.55pt;margin-top:6.75pt;width:356.4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uxJgIAACUEAAAOAAAAZHJzL2Uyb0RvYy54bWysU81u2zAMvg/YOwi6L3a8uE2NOEWXLsOA&#10;7gfo9gC0LMfCZNGTlNjZ05eS0zTbbsN0EEiR/Eh+pFa3Y6fZQVqn0JR8Pks5k0Zgrcyu5N+/bd8s&#10;OXMeTA0ajSz5UTp+u379ajX0hcywRV1LywjEuGLoS9563xdJ4kQrO3Az7KUhY4O2A0+q3SW1hYHQ&#10;O51kaXqVDGjr3qKQztHr/WTk64jfNFL4L03jpGe65FSbj7eNdxXuZL2CYmehb5U4lQH/UEUHylDS&#10;M9Q9eGB7q/6C6pSw6LDxM4Fdgk2jhIw9UDfz9I9uHlvoZeyFyHH9mSb3/2DF58NXy1Rd8rfpNWcG&#10;OhrSBpzUGlitmJfOI8sCT0PvCnJ/7CnAj+9wpHnHnl3/gOKHYwY3LZidvLMWh1ZCTXXOQ2RyETrh&#10;uABSDZ+wpnSw9xiBxsZ2gUSihRE6zet4npEcPRP0uMizq2xJJkG2m8UyzfOYAorn6N46/0Fix4JQ&#10;cks7ENHh8OB8qAaKZ5eQzKFW9VZpHRW7qzbasgPQvmzjOaH/5qYNGyh7nuUR2WCIj6vUKU/7rFVX&#10;8mUaTgiHIrDx3tRR9qD0JFMl2pzoCYxM3PixGskxcFZhfSSiLE57S/+MhBbtL84G2tmSu597sJIz&#10;/dEQ2TfzxSIseVQW+XVGir20VJcWMIKgSu45m8SNjx8j1GvwjobSqMjXSyWnWmkXI42nfxOW/VKP&#10;Xi+/e/0EAAD//wMAUEsDBBQABgAIAAAAIQB4ITmV3gAAAAoBAAAPAAAAZHJzL2Rvd25yZXYueG1s&#10;TI9BT4NAEIXvJv6HzZh4MXYpCKXI0qiJxmtrf8DCToHIzhJ2W+i/dzzpbd7My5vvlbvFDuKCk+8d&#10;KVivIhBIjTM9tQqOX++POQgfNBk9OEIFV/Swq25vSl0YN9MeL4fQCg4hX2gFXQhjIaVvOrTar9yI&#10;xLeTm6wOLKdWmknPHG4HGUdRJq3uiT90esS3Dpvvw9kqOH3OD+l2rj/CcbN/yl51v6ndVan7u+Xl&#10;GUTAJfyZ4Ref0aFiptqdyXgxsI6TNVt5SFIQbMiTdAui5kUW5yCrUv6vUP0AAAD//wMAUEsBAi0A&#10;FAAGAAgAAAAhALaDOJL+AAAA4QEAABMAAAAAAAAAAAAAAAAAAAAAAFtDb250ZW50X1R5cGVzXS54&#10;bWxQSwECLQAUAAYACAAAACEAOP0h/9YAAACUAQAACwAAAAAAAAAAAAAAAAAvAQAAX3JlbHMvLnJl&#10;bHNQSwECLQAUAAYACAAAACEA0tWLsSYCAAAlBAAADgAAAAAAAAAAAAAAAAAuAgAAZHJzL2Uyb0Rv&#10;Yy54bWxQSwECLQAUAAYACAAAACEAeCE5ld4AAAAKAQAADwAAAAAAAAAAAAAAAACABAAAZHJzL2Rv&#10;d25yZXYueG1sUEsFBgAAAAAEAAQA8wAAAIsFAAAAAA==&#10;" stroked="f">
              <v:textbox>
                <w:txbxContent>
                  <w:p w:rsidR="00F04A42" w:rsidRDefault="00F04A42" w:rsidP="00F04A4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4FE5">
                      <w:rPr>
                        <w:rFonts w:ascii="Arial" w:hAnsi="Arial" w:cs="Arial"/>
                        <w:b/>
                      </w:rPr>
                      <w:t>DIREZIONE PROVINCIALE GUARDIE FAREAMBIENTE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(</w:t>
                    </w:r>
                    <w:r w:rsidRPr="00854FE5">
                      <w:rPr>
                        <w:rFonts w:ascii="Arial" w:hAnsi="Arial" w:cs="Arial"/>
                        <w:sz w:val="18"/>
                        <w:szCs w:val="18"/>
                      </w:rPr>
                      <w:t>.Provincia)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F04A42" w:rsidRDefault="00F04A42" w:rsidP="00F04A4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                                                                                                                </w:t>
                    </w:r>
                  </w:p>
                  <w:p w:rsidR="00F04A42" w:rsidRDefault="00F04A42" w:rsidP="00F04A4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email: </w:t>
                    </w:r>
                  </w:p>
                  <w:p w:rsidR="00F04A42" w:rsidRDefault="00F04A42" w:rsidP="00F04A42">
                    <w:pPr>
                      <w:rPr>
                        <w:rFonts w:ascii="Book Antiqua" w:hAnsi="Book Antiqua" w:cs="Arial"/>
                        <w:b/>
                        <w:sz w:val="24"/>
                        <w:szCs w:val="24"/>
                      </w:rPr>
                    </w:pPr>
                  </w:p>
                  <w:p w:rsidR="00F04A42" w:rsidRPr="00854FE5" w:rsidRDefault="00F04A42" w:rsidP="00F04A42">
                    <w:pPr>
                      <w:rPr>
                        <w:rFonts w:ascii="Book Antiqua" w:hAnsi="Book Antiqua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B4C0D0E" wp14:editId="3F9DA5EE">
          <wp:extent cx="910357" cy="95365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10" cy="9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37F1E" wp14:editId="21606BB4">
              <wp:simplePos x="0" y="0"/>
              <wp:positionH relativeFrom="column">
                <wp:posOffset>5110480</wp:posOffset>
              </wp:positionH>
              <wp:positionV relativeFrom="paragraph">
                <wp:posOffset>154305</wp:posOffset>
              </wp:positionV>
              <wp:extent cx="1467556" cy="508000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556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A42" w:rsidRPr="002623A0" w:rsidRDefault="00F04A42" w:rsidP="00F04A42">
                          <w:pP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t xml:space="preserve">                                                     </w:t>
                          </w:r>
                          <w:r w:rsidRPr="002623A0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MOD RN_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02.4pt;margin-top:12.15pt;width:115.5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7PJwIAACoEAAAOAAAAZHJzL2Uyb0RvYy54bWysU8tu2zAQvBfoPxC815IF20kEy0Hq1EWB&#10;9AGk/YAVRVlESa5K0pbSr++SchwjvRXVgeBql8PZ2eH6djSaHaXzCm3F57OcM2kFNsruK/7j++7d&#10;NWc+gG1Ao5UVf5Ke327evlkPfSkL7FA30jECsb4c+op3IfRllnnRSQN+hr20lGzRGQgUun3WOBgI&#10;3eisyPNVNqBreodCek9/76ck3yT8tpUifG1bLwPTFSduIa0urXVcs80ayr2DvlPiRAP+gYUBZenS&#10;M9Q9BGAHp/6CMko49NiGmUCTYdsqIVMP1M08f9XNYwe9TL2QOL4/y+T/H6z4cvzmmGoqXnBmwdCI&#10;tuCl1sAaxYL0AVkRVRp6X1LxY0/lYXyPI007dez7BxQ/PbO47cDu5Z1zOHQSGmI5jyezi6MTjo8g&#10;9fAZG7oODgET0Ng6EyUkURih07SezhOSY2AiXrlYXS2XK84E5Zb5dZ6nEWZQPp/unQ8fJRoWNxV3&#10;5ICEDscHHyIbKJ9L4mUetWp2SusUuH291Y4dgdyyS19q4FWZtmyo+M2yWCZki/F8MpJRgdyslal4&#10;pDaRgzKq8cE2qSSA0tOemGh7kicqMmkTxnpM80jaRelqbJ5IL4eTeemx0aZD95uzgYxbcf/rAE5y&#10;pj9Z0vxmvlhEp6dgsbwqKHCXmfoyA1YQVMUDZ9N2G9LriHJYvKPZtCrJ9sLkRJkMmdQ8PZ7o+Ms4&#10;Vb088c0fAAAA//8DAFBLAwQUAAYACAAAACEA3g1WEN4AAAALAQAADwAAAGRycy9kb3ducmV2Lnht&#10;bEyPzU7DMBCE70i8g7VIXBC1adO/EKcCJBDXlj7AJt4mEfE6it0mfXucE73tzo5mvs12o23FhXrf&#10;ONbwMlMgiEtnGq40HH8+nzcgfEA22DomDVfysMvv7zJMjRt4T5dDqEQMYZ+ihjqELpXSlzVZ9DPX&#10;EcfbyfUWQ1z7SpoehxhuWzlXaiUtNhwbauzoo6by93C2Gk7fw9NyOxRf4bjeJ6t3bNaFu2r9+DC+&#10;vYIINIZ/M0z4ER3yyFS4MxsvWg0blUT0oGGeLEBMBrVYbkEU0xQlmWfy9of8DwAA//8DAFBLAQIt&#10;ABQABgAIAAAAIQC2gziS/gAAAOEBAAATAAAAAAAAAAAAAAAAAAAAAABbQ29udGVudF9UeXBlc10u&#10;eG1sUEsBAi0AFAAGAAgAAAAhADj9If/WAAAAlAEAAAsAAAAAAAAAAAAAAAAALwEAAF9yZWxzLy5y&#10;ZWxzUEsBAi0AFAAGAAgAAAAhAAlB/s8nAgAAKgQAAA4AAAAAAAAAAAAAAAAALgIAAGRycy9lMm9E&#10;b2MueG1sUEsBAi0AFAAGAAgAAAAhAN4NVhDeAAAACwEAAA8AAAAAAAAAAAAAAAAAgQQAAGRycy9k&#10;b3ducmV2LnhtbFBLBQYAAAAABAAEAPMAAACMBQAAAAA=&#10;" stroked="f">
              <v:textbox>
                <w:txbxContent>
                  <w:p w:rsidR="00F04A42" w:rsidRPr="002623A0" w:rsidRDefault="00F04A42" w:rsidP="00F04A42">
                    <w:pPr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t xml:space="preserve">                                                     </w:t>
                    </w:r>
                    <w:r w:rsidRPr="002623A0">
                      <w:rPr>
                        <w:rFonts w:ascii="Book Antiqua" w:hAnsi="Book Antiqua"/>
                        <w:sz w:val="28"/>
                        <w:szCs w:val="28"/>
                      </w:rPr>
                      <w:t>MOD RN_ S1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E" w:rsidRDefault="002C56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42"/>
    <w:rsid w:val="00101A16"/>
    <w:rsid w:val="002C567E"/>
    <w:rsid w:val="00756AB5"/>
    <w:rsid w:val="00D5530E"/>
    <w:rsid w:val="00F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A42"/>
  </w:style>
  <w:style w:type="paragraph" w:styleId="Pidipagina">
    <w:name w:val="footer"/>
    <w:basedOn w:val="Normale"/>
    <w:link w:val="PidipaginaCarattere"/>
    <w:uiPriority w:val="99"/>
    <w:unhideWhenUsed/>
    <w:rsid w:val="00F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A42"/>
  </w:style>
  <w:style w:type="paragraph" w:styleId="Pidipagina">
    <w:name w:val="footer"/>
    <w:basedOn w:val="Normale"/>
    <w:link w:val="PidipaginaCarattere"/>
    <w:uiPriority w:val="99"/>
    <w:unhideWhenUsed/>
    <w:rsid w:val="00F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2017-06-03T06:13:00Z</dcterms:created>
  <dcterms:modified xsi:type="dcterms:W3CDTF">2017-06-03T06:37:00Z</dcterms:modified>
</cp:coreProperties>
</file>