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1"/>
        <w:gridCol w:w="1040"/>
        <w:gridCol w:w="98"/>
        <w:gridCol w:w="2275"/>
        <w:gridCol w:w="1824"/>
        <w:gridCol w:w="2015"/>
        <w:gridCol w:w="2946"/>
      </w:tblGrid>
      <w:tr w:rsidR="008016B8" w:rsidTr="00926FF8">
        <w:trPr>
          <w:trHeight w:val="268"/>
        </w:trPr>
        <w:tc>
          <w:tcPr>
            <w:tcW w:w="2041" w:type="dxa"/>
            <w:gridSpan w:val="2"/>
            <w:shd w:val="clear" w:color="auto" w:fill="000000" w:themeFill="text1"/>
          </w:tcPr>
          <w:p w:rsidR="00670007" w:rsidRPr="00670007" w:rsidRDefault="00670007" w:rsidP="0067000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GIORNO</w:t>
            </w:r>
          </w:p>
        </w:tc>
        <w:tc>
          <w:tcPr>
            <w:tcW w:w="2373" w:type="dxa"/>
            <w:gridSpan w:val="2"/>
            <w:shd w:val="clear" w:color="auto" w:fill="000000" w:themeFill="text1"/>
          </w:tcPr>
          <w:p w:rsidR="00670007" w:rsidRPr="00670007" w:rsidRDefault="00670007" w:rsidP="00331A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ORARIO TURNO</w:t>
            </w:r>
          </w:p>
        </w:tc>
        <w:tc>
          <w:tcPr>
            <w:tcW w:w="3839" w:type="dxa"/>
            <w:gridSpan w:val="2"/>
            <w:shd w:val="clear" w:color="auto" w:fill="000000" w:themeFill="text1"/>
          </w:tcPr>
          <w:p w:rsidR="00670007" w:rsidRPr="00670007" w:rsidRDefault="00670007" w:rsidP="00331A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PERSONALE IMPIEGATO</w:t>
            </w:r>
          </w:p>
        </w:tc>
        <w:tc>
          <w:tcPr>
            <w:tcW w:w="2946" w:type="dxa"/>
            <w:shd w:val="clear" w:color="auto" w:fill="000000" w:themeFill="text1"/>
          </w:tcPr>
          <w:p w:rsidR="00670007" w:rsidRPr="00670007" w:rsidRDefault="00670007" w:rsidP="00331A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AUTOMEZZO</w:t>
            </w:r>
          </w:p>
        </w:tc>
      </w:tr>
      <w:tr w:rsidR="00AA2033" w:rsidTr="00926FF8">
        <w:trPr>
          <w:trHeight w:val="487"/>
        </w:trPr>
        <w:tc>
          <w:tcPr>
            <w:tcW w:w="2041" w:type="dxa"/>
            <w:gridSpan w:val="2"/>
          </w:tcPr>
          <w:p w:rsidR="00AA2033" w:rsidRDefault="00AA2033" w:rsidP="00331AE8">
            <w:r>
              <w:t>_____/_____/_____</w:t>
            </w:r>
          </w:p>
        </w:tc>
        <w:tc>
          <w:tcPr>
            <w:tcW w:w="2373" w:type="dxa"/>
            <w:gridSpan w:val="2"/>
          </w:tcPr>
          <w:p w:rsidR="00AA2033" w:rsidRDefault="00AA2033" w:rsidP="00331AE8">
            <w:r>
              <w:t>___ ___/____ ____</w:t>
            </w:r>
          </w:p>
        </w:tc>
        <w:tc>
          <w:tcPr>
            <w:tcW w:w="3839" w:type="dxa"/>
            <w:gridSpan w:val="2"/>
            <w:vMerge w:val="restart"/>
          </w:tcPr>
          <w:p w:rsidR="00AA2033" w:rsidRDefault="00AA2033" w:rsidP="006700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A2033" w:rsidRDefault="00AA2033" w:rsidP="00670007">
            <w:pPr>
              <w:rPr>
                <w:rFonts w:ascii="Verdana" w:hAnsi="Verdana"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18"/>
                <w:szCs w:val="18"/>
              </w:rPr>
              <w:t>CP</w:t>
            </w:r>
            <w:r>
              <w:rPr>
                <w:rFonts w:ascii="Verdana" w:hAnsi="Verdana"/>
                <w:sz w:val="24"/>
                <w:szCs w:val="24"/>
              </w:rPr>
              <w:t>___/________________</w:t>
            </w:r>
          </w:p>
          <w:p w:rsidR="00AA2033" w:rsidRDefault="00AA2033" w:rsidP="00670007">
            <w:pPr>
              <w:rPr>
                <w:rFonts w:ascii="Verdana" w:hAnsi="Verdana"/>
                <w:sz w:val="24"/>
                <w:szCs w:val="24"/>
              </w:rPr>
            </w:pPr>
          </w:p>
          <w:p w:rsidR="00AA2033" w:rsidRDefault="00AA2033" w:rsidP="006700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____/_________________</w:t>
            </w:r>
          </w:p>
          <w:p w:rsidR="00AA2033" w:rsidRDefault="00AA2033" w:rsidP="00331AE8">
            <w:pPr>
              <w:rPr>
                <w:rFonts w:ascii="Verdana" w:hAnsi="Verdana"/>
                <w:sz w:val="24"/>
                <w:szCs w:val="24"/>
              </w:rPr>
            </w:pPr>
          </w:p>
          <w:p w:rsidR="00AA2033" w:rsidRDefault="00AA2033" w:rsidP="00331A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____/_________________</w:t>
            </w:r>
          </w:p>
          <w:p w:rsidR="00AA2033" w:rsidRDefault="00AA2033" w:rsidP="00331A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  <w:t>____/_________________</w:t>
            </w:r>
          </w:p>
          <w:p w:rsidR="00AA2033" w:rsidRPr="00670007" w:rsidRDefault="00AA2033" w:rsidP="00331A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  <w:t>____/_________________</w:t>
            </w:r>
            <w:r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2946" w:type="dxa"/>
            <w:vMerge w:val="restart"/>
          </w:tcPr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Marca______________</w:t>
            </w: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Mod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._______________</w:t>
            </w: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Targa______________</w:t>
            </w: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Km inizio___________</w:t>
            </w: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KM fine_____________</w:t>
            </w:r>
          </w:p>
          <w:p w:rsidR="00AA2033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033" w:rsidRPr="00B52087" w:rsidRDefault="00AA2033" w:rsidP="00331A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Km percorsi____________</w:t>
            </w:r>
          </w:p>
        </w:tc>
      </w:tr>
      <w:tr w:rsidR="00AA2033" w:rsidTr="00926FF8">
        <w:trPr>
          <w:trHeight w:val="322"/>
        </w:trPr>
        <w:tc>
          <w:tcPr>
            <w:tcW w:w="4414" w:type="dxa"/>
            <w:gridSpan w:val="4"/>
            <w:shd w:val="clear" w:color="auto" w:fill="000000" w:themeFill="text1"/>
          </w:tcPr>
          <w:p w:rsidR="00AA2033" w:rsidRPr="00670007" w:rsidRDefault="00AA2033" w:rsidP="0067000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TIPO DI SERVIZIO</w:t>
            </w:r>
          </w:p>
        </w:tc>
        <w:tc>
          <w:tcPr>
            <w:tcW w:w="3839" w:type="dxa"/>
            <w:gridSpan w:val="2"/>
            <w:vMerge/>
          </w:tcPr>
          <w:p w:rsidR="00AA2033" w:rsidRPr="00670007" w:rsidRDefault="00AA2033" w:rsidP="0067000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AA2033" w:rsidRPr="00670007" w:rsidRDefault="00AA2033" w:rsidP="00331A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A2033" w:rsidTr="00926FF8">
        <w:trPr>
          <w:trHeight w:val="526"/>
        </w:trPr>
        <w:tc>
          <w:tcPr>
            <w:tcW w:w="4414" w:type="dxa"/>
            <w:gridSpan w:val="4"/>
          </w:tcPr>
          <w:p w:rsidR="00AA2033" w:rsidRPr="00670007" w:rsidRDefault="00AA2033" w:rsidP="00670007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PATTUGLIA ORDINARIA</w:t>
            </w:r>
          </w:p>
          <w:p w:rsidR="00AA2033" w:rsidRDefault="00AA2033" w:rsidP="00670007">
            <w:pPr>
              <w:pStyle w:val="Paragrafoelenco"/>
              <w:rPr>
                <w:rFonts w:ascii="Verdana" w:hAnsi="Verdana"/>
                <w:b/>
                <w:sz w:val="20"/>
                <w:szCs w:val="20"/>
              </w:rPr>
            </w:pPr>
            <w:r w:rsidRPr="00670007">
              <w:rPr>
                <w:rFonts w:ascii="Verdana" w:hAnsi="Verdana"/>
                <w:b/>
                <w:sz w:val="20"/>
                <w:szCs w:val="20"/>
              </w:rPr>
              <w:t>Vigilanza e controllo del territorio</w:t>
            </w:r>
          </w:p>
          <w:p w:rsidR="00AA2033" w:rsidRDefault="00AA2033" w:rsidP="00670007">
            <w:pPr>
              <w:pStyle w:val="Paragrafoelenco"/>
              <w:rPr>
                <w:rFonts w:ascii="Verdana" w:hAnsi="Verdana"/>
                <w:b/>
                <w:sz w:val="20"/>
                <w:szCs w:val="20"/>
              </w:rPr>
            </w:pPr>
          </w:p>
          <w:p w:rsidR="00AA2033" w:rsidRPr="00670007" w:rsidRDefault="00AA2033" w:rsidP="00670007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ALTRO SERVIZIO SPECIFICO</w:t>
            </w:r>
          </w:p>
          <w:p w:rsidR="00AA2033" w:rsidRDefault="00AA2033" w:rsidP="006700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______________________</w:t>
            </w:r>
            <w:r>
              <w:rPr>
                <w:rFonts w:ascii="Verdana" w:hAnsi="Verdana"/>
                <w:b/>
                <w:sz w:val="24"/>
                <w:szCs w:val="24"/>
              </w:rPr>
              <w:t>__</w:t>
            </w:r>
          </w:p>
          <w:p w:rsidR="00AA2033" w:rsidRPr="00670007" w:rsidRDefault="00AA2033" w:rsidP="00670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vMerge/>
          </w:tcPr>
          <w:p w:rsidR="00AA2033" w:rsidRPr="00670007" w:rsidRDefault="00AA2033" w:rsidP="0067000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AA2033" w:rsidRPr="00670007" w:rsidRDefault="00AA2033" w:rsidP="00331A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A2033" w:rsidTr="00926FF8">
        <w:trPr>
          <w:trHeight w:val="230"/>
        </w:trPr>
        <w:tc>
          <w:tcPr>
            <w:tcW w:w="8253" w:type="dxa"/>
            <w:gridSpan w:val="6"/>
            <w:shd w:val="clear" w:color="auto" w:fill="000000" w:themeFill="text1"/>
          </w:tcPr>
          <w:p w:rsidR="00AA2033" w:rsidRPr="00B52087" w:rsidRDefault="00AA2033" w:rsidP="00B5208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52087">
              <w:rPr>
                <w:rFonts w:ascii="Verdana" w:hAnsi="Verdana"/>
                <w:b/>
                <w:sz w:val="24"/>
                <w:szCs w:val="24"/>
              </w:rPr>
              <w:t>DOTAZIONI</w:t>
            </w:r>
          </w:p>
        </w:tc>
        <w:tc>
          <w:tcPr>
            <w:tcW w:w="2946" w:type="dxa"/>
            <w:vMerge/>
          </w:tcPr>
          <w:p w:rsidR="00AA2033" w:rsidRPr="00670007" w:rsidRDefault="00AA2033" w:rsidP="00331A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A2033" w:rsidTr="00926FF8">
        <w:trPr>
          <w:trHeight w:val="335"/>
        </w:trPr>
        <w:tc>
          <w:tcPr>
            <w:tcW w:w="8253" w:type="dxa"/>
            <w:gridSpan w:val="6"/>
          </w:tcPr>
          <w:p w:rsidR="00AA2033" w:rsidRDefault="00AA2033" w:rsidP="00670007">
            <w:pPr>
              <w:rPr>
                <w:rFonts w:ascii="Verdana" w:hAnsi="Verdana"/>
                <w:sz w:val="24"/>
                <w:szCs w:val="24"/>
              </w:rPr>
            </w:pPr>
          </w:p>
          <w:p w:rsidR="00AA2033" w:rsidRPr="00B52087" w:rsidRDefault="00AA2033" w:rsidP="00B52087">
            <w:pPr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□ </w:t>
            </w:r>
            <w:r w:rsidRPr="00B52087">
              <w:rPr>
                <w:rFonts w:ascii="Verdana" w:hAnsi="Verdana"/>
                <w:sz w:val="24"/>
                <w:szCs w:val="24"/>
              </w:rPr>
              <w:t xml:space="preserve">RTX_____  </w:t>
            </w:r>
            <w:r>
              <w:rPr>
                <w:rFonts w:ascii="Verdana" w:hAnsi="Verdana"/>
                <w:sz w:val="24"/>
                <w:szCs w:val="24"/>
              </w:rPr>
              <w:t>□TEL _________□ MCHIP</w:t>
            </w:r>
            <w:r>
              <w:rPr>
                <w:rFonts w:ascii="Verdana" w:hAnsi="Verdana"/>
                <w:sz w:val="24"/>
                <w:szCs w:val="24"/>
              </w:rPr>
              <w:softHyphen/>
            </w:r>
            <w:r>
              <w:rPr>
                <w:rFonts w:ascii="Verdana" w:hAnsi="Verdana"/>
                <w:sz w:val="24"/>
                <w:szCs w:val="24"/>
              </w:rPr>
              <w:softHyphen/>
            </w:r>
            <w:r>
              <w:rPr>
                <w:rFonts w:ascii="Verdana" w:hAnsi="Verdana"/>
                <w:sz w:val="24"/>
                <w:szCs w:val="24"/>
              </w:rPr>
              <w:softHyphen/>
            </w:r>
            <w:r>
              <w:rPr>
                <w:rFonts w:ascii="Verdana" w:hAnsi="Verdana"/>
                <w:sz w:val="24"/>
                <w:szCs w:val="24"/>
              </w:rPr>
              <w:softHyphen/>
            </w:r>
            <w:r>
              <w:rPr>
                <w:rFonts w:ascii="Verdana" w:hAnsi="Verdana"/>
                <w:sz w:val="24"/>
                <w:szCs w:val="24"/>
              </w:rPr>
              <w:softHyphen/>
              <w:t>_____□ ALTRO</w:t>
            </w:r>
            <w:r>
              <w:rPr>
                <w:rFonts w:ascii="Verdana" w:hAnsi="Verdana"/>
                <w:sz w:val="24"/>
                <w:szCs w:val="24"/>
              </w:rPr>
              <w:softHyphen/>
            </w:r>
            <w:r>
              <w:rPr>
                <w:rFonts w:ascii="Verdana" w:hAnsi="Verdana"/>
                <w:sz w:val="24"/>
                <w:szCs w:val="24"/>
              </w:rPr>
              <w:softHyphen/>
              <w:t>_______</w:t>
            </w:r>
          </w:p>
          <w:p w:rsidR="00AA2033" w:rsidRPr="00B52087" w:rsidRDefault="00AA2033" w:rsidP="00B52087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AA2033" w:rsidRPr="00670007" w:rsidRDefault="00AA2033" w:rsidP="00331A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A2033" w:rsidTr="00926FF8">
        <w:trPr>
          <w:trHeight w:val="335"/>
        </w:trPr>
        <w:tc>
          <w:tcPr>
            <w:tcW w:w="11199" w:type="dxa"/>
            <w:gridSpan w:val="7"/>
            <w:shd w:val="clear" w:color="auto" w:fill="000000" w:themeFill="text1"/>
          </w:tcPr>
          <w:p w:rsidR="00AA2033" w:rsidRPr="00670007" w:rsidRDefault="00AA2033" w:rsidP="00180AD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RAPPORTO ANALITICO SULL’ ATTIVITA’ SVOLTA</w:t>
            </w:r>
          </w:p>
        </w:tc>
      </w:tr>
      <w:tr w:rsidR="00F632DB" w:rsidRPr="00670007" w:rsidTr="00926FF8">
        <w:trPr>
          <w:gridAfter w:val="2"/>
          <w:wAfter w:w="4961" w:type="dxa"/>
          <w:trHeight w:val="268"/>
        </w:trPr>
        <w:tc>
          <w:tcPr>
            <w:tcW w:w="6238" w:type="dxa"/>
            <w:gridSpan w:val="5"/>
            <w:shd w:val="clear" w:color="auto" w:fill="000000" w:themeFill="text1"/>
          </w:tcPr>
          <w:p w:rsidR="00F632DB" w:rsidRDefault="00985ADE" w:rsidP="00AA20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016B8">
              <w:rPr>
                <w:rFonts w:ascii="Verdana" w:hAnsi="Verdan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92FFD" wp14:editId="2A92E48A">
                      <wp:simplePos x="0" y="0"/>
                      <wp:positionH relativeFrom="column">
                        <wp:posOffset>3098808</wp:posOffset>
                      </wp:positionH>
                      <wp:positionV relativeFrom="paragraph">
                        <wp:posOffset>-176</wp:posOffset>
                      </wp:positionV>
                      <wp:extent cx="3946731" cy="2819874"/>
                      <wp:effectExtent l="0" t="0" r="15875" b="1905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6731" cy="2819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6B8" w:rsidRPr="00985ADE" w:rsidRDefault="008016B8" w:rsidP="008016B8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>PERSONE INDENTIFICATE DI CUI IN ALL.”A”                       N._____________</w:t>
                                  </w:r>
                                </w:p>
                                <w:p w:rsidR="008016B8" w:rsidRPr="00985ADE" w:rsidRDefault="008016B8" w:rsidP="008016B8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16B8" w:rsidRPr="00985ADE" w:rsidRDefault="008016B8" w:rsidP="008016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>CONTESTAZIONE DI LLECITO AMM.VO ELEVATE               N._____________</w:t>
                                  </w:r>
                                </w:p>
                                <w:p w:rsidR="008016B8" w:rsidRPr="00985ADE" w:rsidRDefault="008016B8" w:rsidP="008016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>RILIEVI SEGNALITCI/FOTOGRAFICI SI CUI IN ALL. “B”</w:t>
                                  </w:r>
                                  <w:r w:rsid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N._____________</w:t>
                                  </w:r>
                                </w:p>
                                <w:p w:rsidR="008016B8" w:rsidRPr="00985ADE" w:rsidRDefault="008016B8" w:rsidP="008016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DENUNCE PER MALTRATTAMENTO ANIMALI               </w:t>
                                  </w:r>
                                  <w:r w:rsid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N.______________</w:t>
                                  </w:r>
                                </w:p>
                                <w:p w:rsidR="008016B8" w:rsidRPr="00985ADE" w:rsidRDefault="008016B8" w:rsidP="008016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SEQUESTRI PENALI EFFETTUATI                                       </w:t>
                                  </w:r>
                                  <w:r w:rsid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N.________________</w:t>
                                  </w:r>
                                </w:p>
                                <w:p w:rsidR="008016B8" w:rsidRDefault="008016B8" w:rsidP="008016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>SEQUESTRI AMM.VI EFFETTUATI                                        N._______________</w:t>
                                  </w:r>
                                </w:p>
                                <w:p w:rsidR="008016B8" w:rsidRPr="00985ADE" w:rsidRDefault="008016B8" w:rsidP="008016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>DIFFIDE EFFET</w:t>
                                  </w:r>
                                  <w:r w:rsidR="00985ADE" w:rsidRPr="00985ADE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UATE                             </w:t>
                                  </w:r>
                                  <w:r w:rsid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>N.________________</w:t>
                                  </w:r>
                                </w:p>
                                <w:p w:rsidR="008016B8" w:rsidRPr="00985ADE" w:rsidRDefault="008016B8" w:rsidP="008016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SEGNAL..  ALLE AUTORITA’ COMPENTENTI                  </w:t>
                                  </w:r>
                                  <w:r w:rsid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N_________________</w:t>
                                  </w:r>
                                </w:p>
                                <w:p w:rsidR="008016B8" w:rsidRPr="00985ADE" w:rsidRDefault="008016B8" w:rsidP="008016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RAPPORTI VERIFICHE ESPOSTI/SEGNALAZIONI          </w:t>
                                  </w:r>
                                  <w:r w:rsid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985ADE">
                                    <w:rPr>
                                      <w:sz w:val="18"/>
                                      <w:szCs w:val="18"/>
                                    </w:rPr>
                                    <w:t xml:space="preserve"> N__________________</w:t>
                                  </w:r>
                                </w:p>
                                <w:p w:rsidR="008016B8" w:rsidRPr="008016B8" w:rsidRDefault="008016B8" w:rsidP="008016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6B8" w:rsidRDefault="008016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44pt;margin-top:0;width:310.75pt;height:2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">
                      <v:textbox>
                        <w:txbxContent>
                          <w:p w:rsidR="008016B8" w:rsidRPr="00985ADE" w:rsidRDefault="008016B8" w:rsidP="008016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5ADE">
                              <w:rPr>
                                <w:sz w:val="18"/>
                                <w:szCs w:val="18"/>
                              </w:rPr>
                              <w:t>PERSONE INDENTIFICATE DI CUI IN ALL.”A”                       N._____________</w:t>
                            </w:r>
                          </w:p>
                          <w:p w:rsidR="008016B8" w:rsidRPr="00985ADE" w:rsidRDefault="008016B8" w:rsidP="008016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16B8" w:rsidRPr="00985ADE" w:rsidRDefault="008016B8" w:rsidP="00801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5ADE">
                              <w:rPr>
                                <w:sz w:val="18"/>
                                <w:szCs w:val="18"/>
                              </w:rPr>
                              <w:t>CONTESTAZIONE DI LLECITO AMM.VO ELEVATE               N._____________</w:t>
                            </w:r>
                          </w:p>
                          <w:p w:rsidR="008016B8" w:rsidRPr="00985ADE" w:rsidRDefault="008016B8" w:rsidP="00801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5ADE">
                              <w:rPr>
                                <w:sz w:val="18"/>
                                <w:szCs w:val="18"/>
                              </w:rPr>
                              <w:t>RILIEVI SEGNALITCI/FOTOGRAFICI SI CUI IN ALL. “B”</w:t>
                            </w:r>
                            <w:r w:rsidR="00985ADE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 N._____________</w:t>
                            </w:r>
                          </w:p>
                          <w:p w:rsidR="008016B8" w:rsidRPr="00985ADE" w:rsidRDefault="008016B8" w:rsidP="00801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DENUNCE PER MALTRATTAMENTO ANIMALI               </w:t>
                            </w:r>
                            <w:r w:rsidR="00985AD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5ADE">
                              <w:rPr>
                                <w:sz w:val="18"/>
                                <w:szCs w:val="18"/>
                              </w:rPr>
                              <w:t xml:space="preserve"> N.______________</w:t>
                            </w:r>
                          </w:p>
                          <w:p w:rsidR="008016B8" w:rsidRPr="00985ADE" w:rsidRDefault="008016B8" w:rsidP="00801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SEQUESTRI PENALI EFFETTUATI                                       </w:t>
                            </w:r>
                            <w:r w:rsidR="00985AD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 N.________________</w:t>
                            </w:r>
                          </w:p>
                          <w:p w:rsidR="008016B8" w:rsidRDefault="008016B8" w:rsidP="008016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5ADE">
                              <w:rPr>
                                <w:sz w:val="18"/>
                                <w:szCs w:val="18"/>
                              </w:rPr>
                              <w:t>SEQUESTRI AMM.VI EFFETTUATI                                        N._______________</w:t>
                            </w:r>
                          </w:p>
                          <w:p w:rsidR="008016B8" w:rsidRPr="00985ADE" w:rsidRDefault="008016B8" w:rsidP="00801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5ADE">
                              <w:rPr>
                                <w:sz w:val="18"/>
                                <w:szCs w:val="18"/>
                              </w:rPr>
                              <w:t>DIFFIDE EFFET</w:t>
                            </w:r>
                            <w:r w:rsidR="00985ADE" w:rsidRPr="00985AD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UATE                             </w:t>
                            </w:r>
                            <w:r w:rsidR="00985ADE"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985ADE">
                              <w:rPr>
                                <w:sz w:val="18"/>
                                <w:szCs w:val="18"/>
                              </w:rPr>
                              <w:t>N.________________</w:t>
                            </w:r>
                          </w:p>
                          <w:p w:rsidR="008016B8" w:rsidRPr="00985ADE" w:rsidRDefault="008016B8" w:rsidP="00801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SEGNAL..  ALLE AUTORITA’ COMPENTENTI                  </w:t>
                            </w:r>
                            <w:r w:rsidR="00985AD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 N_________________</w:t>
                            </w:r>
                          </w:p>
                          <w:p w:rsidR="008016B8" w:rsidRPr="00985ADE" w:rsidRDefault="008016B8" w:rsidP="00801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RAPPORTI VERIFICHE ESPOSTI/SEGNALAZIONI          </w:t>
                            </w:r>
                            <w:r w:rsidR="00985ADE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85ADE">
                              <w:rPr>
                                <w:sz w:val="18"/>
                                <w:szCs w:val="18"/>
                              </w:rPr>
                              <w:t xml:space="preserve"> N__________________</w:t>
                            </w:r>
                          </w:p>
                          <w:p w:rsidR="008016B8" w:rsidRPr="008016B8" w:rsidRDefault="008016B8" w:rsidP="008016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16B8" w:rsidRDefault="008016B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2033" w:rsidRPr="00670007" w:rsidTr="00926FF8">
        <w:trPr>
          <w:gridAfter w:val="2"/>
          <w:wAfter w:w="4961" w:type="dxa"/>
          <w:trHeight w:val="89"/>
        </w:trPr>
        <w:tc>
          <w:tcPr>
            <w:tcW w:w="6238" w:type="dxa"/>
            <w:gridSpan w:val="5"/>
            <w:shd w:val="clear" w:color="auto" w:fill="000000" w:themeFill="text1"/>
          </w:tcPr>
          <w:p w:rsidR="00AA2033" w:rsidRPr="00670007" w:rsidRDefault="00AA2033" w:rsidP="004167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ITINERARIO DI MARCIA</w:t>
            </w:r>
          </w:p>
        </w:tc>
      </w:tr>
      <w:tr w:rsidR="00F632DB" w:rsidTr="00926FF8">
        <w:trPr>
          <w:trHeight w:val="403"/>
        </w:trPr>
        <w:tc>
          <w:tcPr>
            <w:tcW w:w="6238" w:type="dxa"/>
            <w:gridSpan w:val="5"/>
          </w:tcPr>
          <w:p w:rsidR="00F632DB" w:rsidRPr="00AA2033" w:rsidRDefault="00F632DB" w:rsidP="00AA2033">
            <w:pPr>
              <w:rPr>
                <w:highlight w:val="yellow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F632DB" w:rsidRPr="00F632DB" w:rsidRDefault="008016B8" w:rsidP="008016B8">
            <w:pPr>
              <w:tabs>
                <w:tab w:val="left" w:pos="214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F632DB" w:rsidTr="00926FF8">
        <w:trPr>
          <w:trHeight w:val="413"/>
        </w:trPr>
        <w:tc>
          <w:tcPr>
            <w:tcW w:w="6238" w:type="dxa"/>
            <w:gridSpan w:val="5"/>
          </w:tcPr>
          <w:p w:rsidR="00F632DB" w:rsidRPr="00AA2033" w:rsidRDefault="00F632DB" w:rsidP="00AA2033">
            <w:pPr>
              <w:rPr>
                <w:highlight w:val="yellow"/>
              </w:rPr>
            </w:pPr>
          </w:p>
        </w:tc>
        <w:tc>
          <w:tcPr>
            <w:tcW w:w="4961" w:type="dxa"/>
            <w:gridSpan w:val="2"/>
            <w:vMerge/>
          </w:tcPr>
          <w:p w:rsidR="00F632DB" w:rsidRPr="00670007" w:rsidRDefault="00F632DB" w:rsidP="00173B3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632DB" w:rsidTr="00926FF8">
        <w:trPr>
          <w:trHeight w:val="440"/>
        </w:trPr>
        <w:tc>
          <w:tcPr>
            <w:tcW w:w="6238" w:type="dxa"/>
            <w:gridSpan w:val="5"/>
          </w:tcPr>
          <w:p w:rsidR="00F632DB" w:rsidRPr="00AA2033" w:rsidRDefault="00F632DB" w:rsidP="00AA2033">
            <w:pPr>
              <w:rPr>
                <w:highlight w:val="yellow"/>
              </w:rPr>
            </w:pPr>
          </w:p>
        </w:tc>
        <w:tc>
          <w:tcPr>
            <w:tcW w:w="4961" w:type="dxa"/>
            <w:gridSpan w:val="2"/>
            <w:vMerge/>
          </w:tcPr>
          <w:p w:rsidR="00F632DB" w:rsidRPr="00670007" w:rsidRDefault="00F632DB" w:rsidP="00173B3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632DB" w:rsidTr="00926FF8">
        <w:trPr>
          <w:trHeight w:val="199"/>
        </w:trPr>
        <w:tc>
          <w:tcPr>
            <w:tcW w:w="1001" w:type="dxa"/>
            <w:shd w:val="clear" w:color="auto" w:fill="000000" w:themeFill="text1"/>
          </w:tcPr>
          <w:p w:rsidR="00F632DB" w:rsidRPr="00F632DB" w:rsidRDefault="00F632DB" w:rsidP="00F632DB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F632DB">
              <w:rPr>
                <w:rFonts w:ascii="Verdana" w:hAnsi="Verdana"/>
                <w:b/>
                <w:sz w:val="20"/>
                <w:szCs w:val="20"/>
              </w:rPr>
              <w:t>DALLE</w:t>
            </w:r>
          </w:p>
        </w:tc>
        <w:tc>
          <w:tcPr>
            <w:tcW w:w="1138" w:type="dxa"/>
            <w:gridSpan w:val="2"/>
            <w:shd w:val="clear" w:color="auto" w:fill="000000" w:themeFill="text1"/>
          </w:tcPr>
          <w:p w:rsidR="00F632DB" w:rsidRPr="00F632DB" w:rsidRDefault="00F632DB" w:rsidP="00F632DB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F632DB">
              <w:rPr>
                <w:rFonts w:ascii="Verdana" w:hAnsi="Verdana"/>
                <w:b/>
                <w:sz w:val="20"/>
                <w:szCs w:val="20"/>
              </w:rPr>
              <w:t>ALLE</w:t>
            </w:r>
          </w:p>
        </w:tc>
        <w:tc>
          <w:tcPr>
            <w:tcW w:w="4099" w:type="dxa"/>
            <w:gridSpan w:val="2"/>
            <w:shd w:val="clear" w:color="auto" w:fill="000000" w:themeFill="text1"/>
          </w:tcPr>
          <w:p w:rsidR="00F632DB" w:rsidRPr="00F632DB" w:rsidRDefault="00985ADE" w:rsidP="00985ADE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  <w:r w:rsidR="00F632DB" w:rsidRPr="00F632DB">
              <w:rPr>
                <w:rFonts w:ascii="Verdana" w:hAnsi="Verdana"/>
                <w:b/>
                <w:sz w:val="20"/>
                <w:szCs w:val="20"/>
              </w:rPr>
              <w:t>SOSTE</w:t>
            </w:r>
          </w:p>
        </w:tc>
        <w:tc>
          <w:tcPr>
            <w:tcW w:w="4961" w:type="dxa"/>
            <w:gridSpan w:val="2"/>
            <w:vMerge/>
          </w:tcPr>
          <w:p w:rsidR="00F632DB" w:rsidRPr="00F632DB" w:rsidRDefault="00F632DB" w:rsidP="00173B3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632DB" w:rsidTr="00926FF8">
        <w:trPr>
          <w:trHeight w:val="199"/>
        </w:trPr>
        <w:tc>
          <w:tcPr>
            <w:tcW w:w="1001" w:type="dxa"/>
            <w:shd w:val="clear" w:color="auto" w:fill="FFFFFF" w:themeFill="background1"/>
          </w:tcPr>
          <w:p w:rsidR="008016B8" w:rsidRPr="00AA2033" w:rsidRDefault="008016B8" w:rsidP="00AA2033">
            <w:pPr>
              <w:rPr>
                <w:highlight w:val="yellow"/>
              </w:rPr>
            </w:pP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F632DB" w:rsidRDefault="00F632DB" w:rsidP="00AA2033">
            <w:pPr>
              <w:rPr>
                <w:highlight w:val="yellow"/>
              </w:rPr>
            </w:pPr>
          </w:p>
          <w:p w:rsidR="008016B8" w:rsidRPr="00AA2033" w:rsidRDefault="008016B8" w:rsidP="00AA2033">
            <w:pPr>
              <w:rPr>
                <w:highlight w:val="yellow"/>
              </w:rPr>
            </w:pPr>
          </w:p>
        </w:tc>
        <w:tc>
          <w:tcPr>
            <w:tcW w:w="4099" w:type="dxa"/>
            <w:gridSpan w:val="2"/>
            <w:shd w:val="clear" w:color="auto" w:fill="FFFFFF" w:themeFill="background1"/>
          </w:tcPr>
          <w:p w:rsidR="00F632DB" w:rsidRDefault="00985ADE" w:rsidP="00AA203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</w:t>
            </w:r>
          </w:p>
          <w:p w:rsidR="00985ADE" w:rsidRDefault="00985ADE" w:rsidP="00AA2033">
            <w:pPr>
              <w:rPr>
                <w:highlight w:val="yellow"/>
              </w:rPr>
            </w:pPr>
          </w:p>
          <w:p w:rsidR="008016B8" w:rsidRPr="00AA2033" w:rsidRDefault="008016B8" w:rsidP="00AA2033">
            <w:pPr>
              <w:rPr>
                <w:highlight w:val="yellow"/>
              </w:rPr>
            </w:pPr>
          </w:p>
        </w:tc>
        <w:tc>
          <w:tcPr>
            <w:tcW w:w="4961" w:type="dxa"/>
            <w:gridSpan w:val="2"/>
            <w:vMerge/>
          </w:tcPr>
          <w:p w:rsidR="00F632DB" w:rsidRPr="00670007" w:rsidRDefault="00F632DB" w:rsidP="00173B3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632DB" w:rsidTr="00926FF8">
        <w:trPr>
          <w:trHeight w:val="199"/>
        </w:trPr>
        <w:tc>
          <w:tcPr>
            <w:tcW w:w="1001" w:type="dxa"/>
            <w:shd w:val="clear" w:color="auto" w:fill="FFFFFF" w:themeFill="background1"/>
          </w:tcPr>
          <w:p w:rsidR="00F632DB" w:rsidRDefault="00F632DB" w:rsidP="00AA2033">
            <w:pPr>
              <w:rPr>
                <w:highlight w:val="yellow"/>
              </w:rPr>
            </w:pPr>
          </w:p>
          <w:p w:rsidR="008016B8" w:rsidRPr="00AA2033" w:rsidRDefault="008016B8" w:rsidP="00AA2033">
            <w:pPr>
              <w:rPr>
                <w:highlight w:val="yellow"/>
              </w:rPr>
            </w:pP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F632DB" w:rsidRDefault="00F632DB" w:rsidP="00AA2033">
            <w:pPr>
              <w:rPr>
                <w:highlight w:val="yellow"/>
              </w:rPr>
            </w:pPr>
          </w:p>
          <w:p w:rsidR="008016B8" w:rsidRPr="00AA2033" w:rsidRDefault="008016B8" w:rsidP="00AA2033">
            <w:pPr>
              <w:rPr>
                <w:highlight w:val="yellow"/>
              </w:rPr>
            </w:pPr>
          </w:p>
        </w:tc>
        <w:tc>
          <w:tcPr>
            <w:tcW w:w="4099" w:type="dxa"/>
            <w:gridSpan w:val="2"/>
            <w:shd w:val="clear" w:color="auto" w:fill="FFFFFF" w:themeFill="background1"/>
          </w:tcPr>
          <w:p w:rsidR="00F632DB" w:rsidRDefault="00F632DB" w:rsidP="00AA2033">
            <w:pPr>
              <w:rPr>
                <w:highlight w:val="yellow"/>
              </w:rPr>
            </w:pPr>
          </w:p>
          <w:p w:rsidR="008016B8" w:rsidRDefault="008016B8" w:rsidP="00AA2033">
            <w:pPr>
              <w:rPr>
                <w:highlight w:val="yellow"/>
              </w:rPr>
            </w:pPr>
          </w:p>
          <w:p w:rsidR="00985ADE" w:rsidRPr="00AA2033" w:rsidRDefault="00985ADE" w:rsidP="00AA2033">
            <w:pPr>
              <w:rPr>
                <w:highlight w:val="yellow"/>
              </w:rPr>
            </w:pPr>
          </w:p>
        </w:tc>
        <w:tc>
          <w:tcPr>
            <w:tcW w:w="4961" w:type="dxa"/>
            <w:gridSpan w:val="2"/>
            <w:vMerge/>
          </w:tcPr>
          <w:p w:rsidR="00F632DB" w:rsidRPr="00670007" w:rsidRDefault="00F632DB" w:rsidP="00173B3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632DB" w:rsidTr="00926FF8">
        <w:trPr>
          <w:trHeight w:val="707"/>
        </w:trPr>
        <w:tc>
          <w:tcPr>
            <w:tcW w:w="1001" w:type="dxa"/>
            <w:shd w:val="clear" w:color="auto" w:fill="FFFFFF" w:themeFill="background1"/>
          </w:tcPr>
          <w:p w:rsidR="008016B8" w:rsidRPr="00AA2033" w:rsidRDefault="008016B8" w:rsidP="00AA2033">
            <w:pPr>
              <w:rPr>
                <w:highlight w:val="yellow"/>
              </w:rPr>
            </w:pP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F632DB" w:rsidRDefault="00F632DB" w:rsidP="00AA2033">
            <w:pPr>
              <w:rPr>
                <w:highlight w:val="yellow"/>
              </w:rPr>
            </w:pPr>
          </w:p>
          <w:p w:rsidR="008016B8" w:rsidRPr="00AA2033" w:rsidRDefault="008016B8" w:rsidP="00AA2033">
            <w:pPr>
              <w:rPr>
                <w:highlight w:val="yellow"/>
              </w:rPr>
            </w:pPr>
          </w:p>
        </w:tc>
        <w:tc>
          <w:tcPr>
            <w:tcW w:w="4099" w:type="dxa"/>
            <w:gridSpan w:val="2"/>
            <w:shd w:val="clear" w:color="auto" w:fill="FFFFFF" w:themeFill="background1"/>
          </w:tcPr>
          <w:p w:rsidR="00F632DB" w:rsidRDefault="00F632DB" w:rsidP="00AA2033">
            <w:pPr>
              <w:rPr>
                <w:highlight w:val="yellow"/>
              </w:rPr>
            </w:pPr>
          </w:p>
          <w:p w:rsidR="008016B8" w:rsidRPr="00AA2033" w:rsidRDefault="008016B8" w:rsidP="00AA2033">
            <w:pPr>
              <w:rPr>
                <w:highlight w:val="yellow"/>
              </w:rPr>
            </w:pPr>
          </w:p>
        </w:tc>
        <w:tc>
          <w:tcPr>
            <w:tcW w:w="4961" w:type="dxa"/>
            <w:gridSpan w:val="2"/>
            <w:vMerge/>
          </w:tcPr>
          <w:p w:rsidR="00F632DB" w:rsidRPr="00670007" w:rsidRDefault="00F632DB" w:rsidP="00173B3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167CD" w:rsidTr="00926FF8">
        <w:trPr>
          <w:trHeight w:val="547"/>
        </w:trPr>
        <w:tc>
          <w:tcPr>
            <w:tcW w:w="6238" w:type="dxa"/>
            <w:gridSpan w:val="5"/>
            <w:shd w:val="clear" w:color="auto" w:fill="000000" w:themeFill="text1"/>
          </w:tcPr>
          <w:p w:rsidR="003F1E56" w:rsidRDefault="003F1E56" w:rsidP="004167CD">
            <w:pPr>
              <w:jc w:val="center"/>
              <w:rPr>
                <w:rFonts w:ascii="Verdana" w:hAnsi="Verdana"/>
                <w:b/>
              </w:rPr>
            </w:pPr>
          </w:p>
          <w:p w:rsidR="003F1E56" w:rsidRDefault="003F1E56" w:rsidP="004167CD">
            <w:pPr>
              <w:jc w:val="center"/>
              <w:rPr>
                <w:rFonts w:ascii="Verdana" w:hAnsi="Verdana"/>
                <w:b/>
              </w:rPr>
            </w:pPr>
          </w:p>
          <w:p w:rsidR="004167CD" w:rsidRPr="004167CD" w:rsidRDefault="004167CD" w:rsidP="00926FF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RELAZIONE SINTETICA SUL SERVIZIO SVOLTO</w:t>
            </w:r>
          </w:p>
        </w:tc>
        <w:tc>
          <w:tcPr>
            <w:tcW w:w="4961" w:type="dxa"/>
            <w:gridSpan w:val="2"/>
            <w:shd w:val="clear" w:color="auto" w:fill="000000" w:themeFill="text1"/>
          </w:tcPr>
          <w:p w:rsidR="003F1E56" w:rsidRDefault="003F1E56" w:rsidP="004167CD">
            <w:pPr>
              <w:jc w:val="center"/>
            </w:pPr>
          </w:p>
          <w:p w:rsidR="003F1E56" w:rsidRDefault="003F1E56" w:rsidP="004167CD">
            <w:pPr>
              <w:jc w:val="center"/>
            </w:pPr>
          </w:p>
          <w:p w:rsidR="004167CD" w:rsidRPr="00926FF8" w:rsidRDefault="004167CD" w:rsidP="004167CD">
            <w:pPr>
              <w:jc w:val="center"/>
              <w:rPr>
                <w:b/>
              </w:rPr>
            </w:pPr>
            <w:r w:rsidRPr="00926FF8">
              <w:rPr>
                <w:b/>
              </w:rPr>
              <w:t>PERSONE /AUTORITA’ PRESENTI SUI LUOGHI</w:t>
            </w:r>
          </w:p>
        </w:tc>
      </w:tr>
      <w:tr w:rsidR="008016B8" w:rsidTr="00926FF8">
        <w:tc>
          <w:tcPr>
            <w:tcW w:w="6238" w:type="dxa"/>
            <w:gridSpan w:val="5"/>
          </w:tcPr>
          <w:p w:rsidR="008016B8" w:rsidRDefault="008016B8" w:rsidP="00331AE8"/>
        </w:tc>
        <w:tc>
          <w:tcPr>
            <w:tcW w:w="4961" w:type="dxa"/>
            <w:gridSpan w:val="2"/>
          </w:tcPr>
          <w:p w:rsidR="008016B8" w:rsidRDefault="008016B8" w:rsidP="00331AE8"/>
          <w:p w:rsidR="004167CD" w:rsidRDefault="004167CD" w:rsidP="004167CD"/>
        </w:tc>
      </w:tr>
      <w:tr w:rsidR="008016B8" w:rsidTr="00926FF8">
        <w:tc>
          <w:tcPr>
            <w:tcW w:w="6238" w:type="dxa"/>
            <w:gridSpan w:val="5"/>
          </w:tcPr>
          <w:p w:rsidR="008016B8" w:rsidRDefault="008016B8" w:rsidP="00331AE8"/>
        </w:tc>
        <w:tc>
          <w:tcPr>
            <w:tcW w:w="4961" w:type="dxa"/>
            <w:gridSpan w:val="2"/>
          </w:tcPr>
          <w:p w:rsidR="008016B8" w:rsidRDefault="008016B8" w:rsidP="00331AE8"/>
          <w:p w:rsidR="004167CD" w:rsidRDefault="004167CD" w:rsidP="00331AE8"/>
        </w:tc>
      </w:tr>
      <w:tr w:rsidR="008016B8" w:rsidTr="00926FF8">
        <w:tc>
          <w:tcPr>
            <w:tcW w:w="6238" w:type="dxa"/>
            <w:gridSpan w:val="5"/>
          </w:tcPr>
          <w:p w:rsidR="008016B8" w:rsidRDefault="008016B8" w:rsidP="00331AE8"/>
        </w:tc>
        <w:tc>
          <w:tcPr>
            <w:tcW w:w="4961" w:type="dxa"/>
            <w:gridSpan w:val="2"/>
          </w:tcPr>
          <w:p w:rsidR="008016B8" w:rsidRDefault="008016B8" w:rsidP="00331AE8"/>
          <w:p w:rsidR="004167CD" w:rsidRDefault="004167CD" w:rsidP="00331AE8"/>
        </w:tc>
      </w:tr>
      <w:tr w:rsidR="004167CD" w:rsidTr="00926FF8">
        <w:tc>
          <w:tcPr>
            <w:tcW w:w="6238" w:type="dxa"/>
            <w:gridSpan w:val="5"/>
          </w:tcPr>
          <w:p w:rsidR="004167CD" w:rsidRDefault="004167CD" w:rsidP="00331AE8"/>
          <w:p w:rsidR="009103A2" w:rsidRDefault="009103A2" w:rsidP="00331AE8"/>
        </w:tc>
        <w:tc>
          <w:tcPr>
            <w:tcW w:w="4961" w:type="dxa"/>
            <w:gridSpan w:val="2"/>
            <w:vMerge w:val="restart"/>
          </w:tcPr>
          <w:p w:rsidR="004167CD" w:rsidRDefault="004167CD" w:rsidP="00331AE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cstheme="minorHAnsi"/>
              </w:rPr>
              <w:t xml:space="preserve">□ </w:t>
            </w:r>
            <w:r>
              <w:rPr>
                <w:b/>
                <w:sz w:val="18"/>
                <w:szCs w:val="18"/>
              </w:rPr>
              <w:t>P</w:t>
            </w:r>
            <w:r w:rsidRPr="004167CD">
              <w:rPr>
                <w:rFonts w:ascii="Verdana" w:hAnsi="Verdana"/>
                <w:b/>
                <w:sz w:val="18"/>
                <w:szCs w:val="18"/>
              </w:rPr>
              <w:t xml:space="preserve">er i fatti indicati integra le </w:t>
            </w:r>
            <w:proofErr w:type="spellStart"/>
            <w:r w:rsidRPr="004167CD">
              <w:rPr>
                <w:rFonts w:ascii="Verdana" w:hAnsi="Verdana"/>
                <w:b/>
                <w:sz w:val="18"/>
                <w:szCs w:val="18"/>
              </w:rPr>
              <w:t>rel</w:t>
            </w:r>
            <w:proofErr w:type="spellEnd"/>
            <w:r w:rsidRPr="004167CD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926FF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167CD">
              <w:rPr>
                <w:rFonts w:ascii="Verdana" w:hAnsi="Verdana"/>
                <w:b/>
                <w:sz w:val="18"/>
                <w:szCs w:val="18"/>
              </w:rPr>
              <w:t>separate.</w:t>
            </w:r>
          </w:p>
          <w:p w:rsidR="004167CD" w:rsidRDefault="004167CD" w:rsidP="00331AE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167CD" w:rsidRDefault="004167CD" w:rsidP="00331AE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167CD" w:rsidRPr="004167CD" w:rsidRDefault="004167CD" w:rsidP="00331A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167CD" w:rsidTr="00926FF8">
        <w:trPr>
          <w:trHeight w:val="153"/>
        </w:trPr>
        <w:tc>
          <w:tcPr>
            <w:tcW w:w="6238" w:type="dxa"/>
            <w:gridSpan w:val="5"/>
          </w:tcPr>
          <w:p w:rsidR="009103A2" w:rsidRDefault="00985ADE" w:rsidP="00331AE8">
            <w:r w:rsidRPr="004167C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63DA0" wp14:editId="67870581">
                      <wp:simplePos x="0" y="0"/>
                      <wp:positionH relativeFrom="column">
                        <wp:posOffset>-107101</wp:posOffset>
                      </wp:positionH>
                      <wp:positionV relativeFrom="paragraph">
                        <wp:posOffset>-11231</wp:posOffset>
                      </wp:positionV>
                      <wp:extent cx="7153274" cy="796289"/>
                      <wp:effectExtent l="0" t="0" r="10160" b="2349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274" cy="7962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7CD" w:rsidRPr="00180AD9" w:rsidRDefault="004167CD" w:rsidP="00926FF8">
                                  <w:pPr>
                                    <w:spacing w:after="0"/>
                                    <w:ind w:right="-92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0AD9">
                                    <w:rPr>
                                      <w:sz w:val="18"/>
                                      <w:szCs w:val="18"/>
                                    </w:rPr>
                                    <w:t>RAPP.N° _______         RAPP. N°_______</w:t>
                                  </w:r>
                                </w:p>
                                <w:p w:rsidR="004167CD" w:rsidRPr="00180AD9" w:rsidRDefault="004167CD" w:rsidP="00926FF8">
                                  <w:pPr>
                                    <w:spacing w:after="0"/>
                                    <w:ind w:right="-92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0AD9">
                                    <w:rPr>
                                      <w:sz w:val="18"/>
                                      <w:szCs w:val="18"/>
                                    </w:rPr>
                                    <w:t>RAPP. N°_______         RAPP. N°_______</w:t>
                                  </w:r>
                                </w:p>
                                <w:p w:rsidR="00180AD9" w:rsidRDefault="00180AD9" w:rsidP="00926FF8">
                                  <w:pPr>
                                    <w:spacing w:after="0"/>
                                    <w:ind w:right="-92"/>
                                  </w:pPr>
                                  <w:r>
                                    <w:t>Redatto , letto e sottoscritto in data __//___//____ Il capo pattuglia___________________________________________</w:t>
                                  </w:r>
                                </w:p>
                                <w:p w:rsidR="00180AD9" w:rsidRDefault="00180AD9" w:rsidP="00926FF8">
                                  <w:pPr>
                                    <w:spacing w:after="0"/>
                                    <w:ind w:right="-92"/>
                                  </w:pPr>
                                  <w:r>
                                    <w:t>_____________________                _________________________                    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8.45pt;margin-top:-.9pt;width:563.25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" strokecolor="black [3213]">
                      <v:textbox>
                        <w:txbxContent>
                          <w:p w:rsidR="004167CD" w:rsidRPr="00180AD9" w:rsidRDefault="004167CD" w:rsidP="00926FF8">
                            <w:pPr>
                              <w:spacing w:after="0"/>
                              <w:ind w:right="-92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80AD9">
                              <w:rPr>
                                <w:sz w:val="18"/>
                                <w:szCs w:val="18"/>
                              </w:rPr>
                              <w:t>RAPP.N° _______         RAPP. N°_______</w:t>
                            </w:r>
                          </w:p>
                          <w:p w:rsidR="004167CD" w:rsidRPr="00180AD9" w:rsidRDefault="004167CD" w:rsidP="00926FF8">
                            <w:pPr>
                              <w:spacing w:after="0"/>
                              <w:ind w:right="-92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80AD9">
                              <w:rPr>
                                <w:sz w:val="18"/>
                                <w:szCs w:val="18"/>
                              </w:rPr>
                              <w:t>RAPP. N°_______         RAPP. N°_______</w:t>
                            </w:r>
                          </w:p>
                          <w:p w:rsidR="00180AD9" w:rsidRDefault="00180AD9" w:rsidP="00926FF8">
                            <w:pPr>
                              <w:spacing w:after="0"/>
                              <w:ind w:right="-92"/>
                            </w:pPr>
                            <w:r>
                              <w:t>Redatto , letto e sottoscritto in data __//___//____ Il capo pattuglia___________________________________________</w:t>
                            </w:r>
                          </w:p>
                          <w:p w:rsidR="00180AD9" w:rsidRDefault="00180AD9" w:rsidP="00926FF8">
                            <w:pPr>
                              <w:spacing w:after="0"/>
                              <w:ind w:right="-92"/>
                            </w:pPr>
                            <w:r>
                              <w:t>_____________________                _________________________                   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67CD" w:rsidRDefault="004167CD" w:rsidP="00331AE8"/>
        </w:tc>
        <w:tc>
          <w:tcPr>
            <w:tcW w:w="4961" w:type="dxa"/>
            <w:gridSpan w:val="2"/>
            <w:vMerge/>
          </w:tcPr>
          <w:p w:rsidR="004167CD" w:rsidRDefault="004167CD" w:rsidP="00331AE8"/>
        </w:tc>
      </w:tr>
    </w:tbl>
    <w:p w:rsidR="00CF1DF3" w:rsidRDefault="00CF1DF3" w:rsidP="00331AE8">
      <w:pPr>
        <w:ind w:hanging="426"/>
      </w:pPr>
    </w:p>
    <w:p w:rsidR="00331AE8" w:rsidRDefault="00331AE8" w:rsidP="00331AE8">
      <w:pPr>
        <w:ind w:hanging="284"/>
      </w:pPr>
    </w:p>
    <w:p w:rsidR="00331AE8" w:rsidRDefault="00331AE8" w:rsidP="00331AE8">
      <w:pPr>
        <w:ind w:hanging="284"/>
      </w:pPr>
    </w:p>
    <w:sectPr w:rsidR="00331AE8" w:rsidSect="00926FF8">
      <w:headerReference w:type="default" r:id="rId8"/>
      <w:pgSz w:w="11906" w:h="16838"/>
      <w:pgMar w:top="426" w:right="1558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35" w:rsidRDefault="00F56435" w:rsidP="00331AE8">
      <w:pPr>
        <w:spacing w:after="0" w:line="240" w:lineRule="auto"/>
      </w:pPr>
      <w:r>
        <w:separator/>
      </w:r>
    </w:p>
  </w:endnote>
  <w:endnote w:type="continuationSeparator" w:id="0">
    <w:p w:rsidR="00F56435" w:rsidRDefault="00F56435" w:rsidP="003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35" w:rsidRDefault="00F56435" w:rsidP="00331AE8">
      <w:pPr>
        <w:spacing w:after="0" w:line="240" w:lineRule="auto"/>
      </w:pPr>
      <w:r>
        <w:separator/>
      </w:r>
    </w:p>
  </w:footnote>
  <w:footnote w:type="continuationSeparator" w:id="0">
    <w:p w:rsidR="00F56435" w:rsidRDefault="00F56435" w:rsidP="0033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99" w:type="dxa"/>
      <w:tblInd w:w="-601" w:type="dxa"/>
      <w:tblLayout w:type="fixed"/>
      <w:tblLook w:val="04A0" w:firstRow="1" w:lastRow="0" w:firstColumn="1" w:lastColumn="0" w:noHBand="0" w:noVBand="1"/>
    </w:tblPr>
    <w:tblGrid>
      <w:gridCol w:w="2001"/>
      <w:gridCol w:w="2097"/>
      <w:gridCol w:w="2042"/>
      <w:gridCol w:w="2545"/>
      <w:gridCol w:w="2514"/>
    </w:tblGrid>
    <w:tr w:rsidR="00331AE8" w:rsidTr="00796F5A">
      <w:trPr>
        <w:trHeight w:val="390"/>
      </w:trPr>
      <w:tc>
        <w:tcPr>
          <w:tcW w:w="2001" w:type="dxa"/>
          <w:vMerge w:val="restart"/>
        </w:tcPr>
        <w:p w:rsidR="00331AE8" w:rsidRDefault="00331AE8" w:rsidP="002C27CF">
          <w:pPr>
            <w:ind w:left="-108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93BA2A4" wp14:editId="7FDB5679">
                <wp:extent cx="1253046" cy="1112704"/>
                <wp:effectExtent l="19050" t="19050" r="23495" b="1143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641" cy="11354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4" w:type="dxa"/>
          <w:gridSpan w:val="3"/>
        </w:tcPr>
        <w:p w:rsidR="00331AE8" w:rsidRDefault="00331AE8" w:rsidP="00211D50">
          <w:pPr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916B8D" wp14:editId="11D7C2FD">
                    <wp:simplePos x="0" y="0"/>
                    <wp:positionH relativeFrom="column">
                      <wp:posOffset>4130698</wp:posOffset>
                    </wp:positionH>
                    <wp:positionV relativeFrom="paragraph">
                      <wp:posOffset>9579</wp:posOffset>
                    </wp:positionV>
                    <wp:extent cx="1644206" cy="1215390"/>
                    <wp:effectExtent l="0" t="0" r="13335" b="22860"/>
                    <wp:wrapNone/>
                    <wp:docPr id="3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4206" cy="12153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7CF" w:rsidRDefault="002C27CF" w:rsidP="00331AE8">
                                <w:pPr>
                                  <w:ind w:right="-246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C27CF" w:rsidRDefault="00331AE8" w:rsidP="00331AE8">
                                <w:pPr>
                                  <w:ind w:right="-246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9167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LABORATORIO VERDE</w:t>
                                </w:r>
                              </w:p>
                              <w:p w:rsidR="00331AE8" w:rsidRPr="0049167F" w:rsidRDefault="00331AE8" w:rsidP="00331AE8">
                                <w:pPr>
                                  <w:ind w:right="-246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9167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FAREAMBIENTE  DI</w:t>
                                </w:r>
                              </w:p>
                              <w:p w:rsidR="00331AE8" w:rsidRDefault="00331AE8" w:rsidP="00331AE8">
                                <w:pPr>
                                  <w:ind w:right="-246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325.25pt;margin-top:.75pt;width:129.45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" fillcolor="white [3201]" strokecolor="black [3200]" strokeweight="2pt">
                    <v:textbox>
                      <w:txbxContent>
                        <w:p w:rsidR="002C27CF" w:rsidRDefault="002C27CF" w:rsidP="00331AE8">
                          <w:pPr>
                            <w:ind w:right="-24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2C27CF" w:rsidRDefault="00331AE8" w:rsidP="00331AE8">
                          <w:pPr>
                            <w:ind w:right="-24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916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LABORATORIO VERDE</w:t>
                          </w:r>
                        </w:p>
                        <w:p w:rsidR="00331AE8" w:rsidRPr="0049167F" w:rsidRDefault="00331AE8" w:rsidP="00331AE8">
                          <w:pPr>
                            <w:ind w:right="-24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916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FAREAMBIENTE  DI</w:t>
                          </w:r>
                        </w:p>
                        <w:p w:rsidR="00331AE8" w:rsidRDefault="00331AE8" w:rsidP="00331AE8">
                          <w:pPr>
                            <w:ind w:right="-246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t>MOVIMENTO ECOLOGISTA EUROPEO “FAREAMBIENTE”</w:t>
          </w:r>
        </w:p>
        <w:p w:rsidR="00331AE8" w:rsidRPr="00CF6DB9" w:rsidRDefault="00331AE8" w:rsidP="00211D50">
          <w:pPr>
            <w:jc w:val="center"/>
            <w:rPr>
              <w:rFonts w:ascii="Book Antiqua" w:hAnsi="Book Antiqua"/>
              <w:b/>
              <w:noProof/>
              <w:lang w:eastAsia="it-IT"/>
            </w:rPr>
          </w:pPr>
          <w:r>
            <w:rPr>
              <w:rFonts w:ascii="Book Antiqua" w:hAnsi="Book Antiqua"/>
              <w:b/>
              <w:noProof/>
              <w:lang w:eastAsia="it-IT"/>
            </w:rPr>
            <w:t>SETTORE  NAZIONALE GUARDIE  FAREAMBIENTE</w:t>
          </w:r>
        </w:p>
      </w:tc>
      <w:tc>
        <w:tcPr>
          <w:tcW w:w="2514" w:type="dxa"/>
          <w:vMerge w:val="restart"/>
        </w:tcPr>
        <w:p w:rsidR="00331AE8" w:rsidRDefault="00331AE8" w:rsidP="00211D50">
          <w:pPr>
            <w:jc w:val="center"/>
            <w:rPr>
              <w:noProof/>
              <w:lang w:eastAsia="it-IT"/>
            </w:rPr>
          </w:pPr>
        </w:p>
      </w:tc>
    </w:tr>
    <w:tr w:rsidR="00331AE8" w:rsidTr="00796F5A">
      <w:trPr>
        <w:trHeight w:val="1054"/>
      </w:trPr>
      <w:tc>
        <w:tcPr>
          <w:tcW w:w="2001" w:type="dxa"/>
          <w:vMerge/>
        </w:tcPr>
        <w:p w:rsidR="00331AE8" w:rsidRDefault="00331AE8" w:rsidP="00211D50">
          <w:pPr>
            <w:jc w:val="center"/>
            <w:rPr>
              <w:noProof/>
              <w:lang w:eastAsia="it-IT"/>
            </w:rPr>
          </w:pPr>
        </w:p>
      </w:tc>
      <w:tc>
        <w:tcPr>
          <w:tcW w:w="2097" w:type="dxa"/>
        </w:tcPr>
        <w:p w:rsidR="00331AE8" w:rsidRPr="001774B7" w:rsidRDefault="00331AE8" w:rsidP="00331AE8">
          <w:pPr>
            <w:tabs>
              <w:tab w:val="left" w:pos="-5660"/>
            </w:tabs>
            <w:ind w:left="-6652" w:right="-250" w:firstLine="6652"/>
            <w:rPr>
              <w:noProof/>
              <w:sz w:val="24"/>
              <w:szCs w:val="24"/>
              <w:lang w:eastAsia="it-IT"/>
            </w:rPr>
          </w:pPr>
          <w:r w:rsidRPr="001774B7">
            <w:rPr>
              <w:noProof/>
              <w:sz w:val="24"/>
              <w:szCs w:val="24"/>
              <w:lang w:eastAsia="it-IT"/>
            </w:rPr>
            <w:t>DIR. REGIONALE</w:t>
          </w:r>
        </w:p>
      </w:tc>
      <w:tc>
        <w:tcPr>
          <w:tcW w:w="2042" w:type="dxa"/>
        </w:tcPr>
        <w:p w:rsidR="00331AE8" w:rsidRPr="001774B7" w:rsidRDefault="00331AE8" w:rsidP="00211D50">
          <w:pPr>
            <w:jc w:val="center"/>
            <w:rPr>
              <w:noProof/>
              <w:sz w:val="24"/>
              <w:szCs w:val="24"/>
              <w:lang w:eastAsia="it-IT"/>
            </w:rPr>
          </w:pPr>
          <w:r w:rsidRPr="001774B7">
            <w:rPr>
              <w:noProof/>
              <w:sz w:val="24"/>
              <w:szCs w:val="24"/>
              <w:lang w:eastAsia="it-IT"/>
            </w:rPr>
            <w:t>DIREZIONE PROVINCIALE</w:t>
          </w:r>
        </w:p>
      </w:tc>
      <w:tc>
        <w:tcPr>
          <w:tcW w:w="2545" w:type="dxa"/>
        </w:tcPr>
        <w:p w:rsidR="00331AE8" w:rsidRPr="001774B7" w:rsidRDefault="00331AE8" w:rsidP="00211D50">
          <w:pPr>
            <w:jc w:val="center"/>
            <w:rPr>
              <w:noProof/>
              <w:sz w:val="24"/>
              <w:szCs w:val="24"/>
              <w:lang w:eastAsia="it-IT"/>
            </w:rPr>
          </w:pPr>
          <w:r w:rsidRPr="001774B7">
            <w:rPr>
              <w:noProof/>
              <w:sz w:val="24"/>
              <w:szCs w:val="24"/>
              <w:lang w:eastAsia="it-IT"/>
            </w:rPr>
            <w:t xml:space="preserve">DISTACCAMENTO </w:t>
          </w:r>
        </w:p>
        <w:p w:rsidR="00331AE8" w:rsidRDefault="00331AE8" w:rsidP="00211D50">
          <w:pPr>
            <w:jc w:val="center"/>
            <w:rPr>
              <w:noProof/>
              <w:lang w:eastAsia="it-IT"/>
            </w:rPr>
          </w:pPr>
          <w:r w:rsidRPr="001774B7">
            <w:rPr>
              <w:noProof/>
              <w:sz w:val="24"/>
              <w:szCs w:val="24"/>
              <w:lang w:eastAsia="it-IT"/>
            </w:rPr>
            <w:t>TERRITORIALE OPERATIVO</w:t>
          </w:r>
        </w:p>
      </w:tc>
      <w:tc>
        <w:tcPr>
          <w:tcW w:w="2514" w:type="dxa"/>
          <w:vMerge/>
        </w:tcPr>
        <w:p w:rsidR="00331AE8" w:rsidRDefault="00331AE8" w:rsidP="00211D50">
          <w:pPr>
            <w:jc w:val="center"/>
            <w:rPr>
              <w:noProof/>
              <w:lang w:eastAsia="it-IT"/>
            </w:rPr>
          </w:pPr>
        </w:p>
      </w:tc>
    </w:tr>
    <w:tr w:rsidR="00331AE8" w:rsidTr="004167CD">
      <w:trPr>
        <w:trHeight w:val="314"/>
      </w:trPr>
      <w:tc>
        <w:tcPr>
          <w:tcW w:w="11199" w:type="dxa"/>
          <w:gridSpan w:val="5"/>
        </w:tcPr>
        <w:p w:rsidR="00331AE8" w:rsidRPr="001774B7" w:rsidRDefault="00331AE8" w:rsidP="00211D50">
          <w:pPr>
            <w:jc w:val="center"/>
            <w:rPr>
              <w:b/>
              <w:noProof/>
              <w:sz w:val="28"/>
              <w:szCs w:val="28"/>
              <w:lang w:eastAsia="it-IT"/>
            </w:rPr>
          </w:pPr>
          <w:r>
            <w:rPr>
              <w:b/>
              <w:noProof/>
              <w:sz w:val="28"/>
              <w:szCs w:val="28"/>
              <w:lang w:eastAsia="it-IT"/>
            </w:rPr>
            <w:t xml:space="preserve">RELAZIONE DI SERVIZIO  </w:t>
          </w:r>
          <w:r w:rsidRPr="00331AE8">
            <w:rPr>
              <w:b/>
              <w:noProof/>
              <w:sz w:val="24"/>
              <w:szCs w:val="24"/>
              <w:lang w:eastAsia="it-IT"/>
            </w:rPr>
            <w:t>rif. all’ ordine</w:t>
          </w:r>
          <w:r>
            <w:rPr>
              <w:b/>
              <w:noProof/>
              <w:sz w:val="28"/>
              <w:szCs w:val="28"/>
              <w:lang w:eastAsia="it-IT"/>
            </w:rPr>
            <w:t xml:space="preserve"> N°_________/ 20____</w:t>
          </w:r>
        </w:p>
      </w:tc>
    </w:tr>
  </w:tbl>
  <w:p w:rsidR="00331AE8" w:rsidRDefault="00331A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4B5"/>
    <w:multiLevelType w:val="hybridMultilevel"/>
    <w:tmpl w:val="624EB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7A8B"/>
    <w:multiLevelType w:val="hybridMultilevel"/>
    <w:tmpl w:val="CD2493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02F8"/>
    <w:multiLevelType w:val="hybridMultilevel"/>
    <w:tmpl w:val="4B1E4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00EB9"/>
    <w:multiLevelType w:val="hybridMultilevel"/>
    <w:tmpl w:val="270E8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8"/>
    <w:rsid w:val="000D65B4"/>
    <w:rsid w:val="00180AD9"/>
    <w:rsid w:val="00224818"/>
    <w:rsid w:val="002762C3"/>
    <w:rsid w:val="002C27CF"/>
    <w:rsid w:val="00331AE8"/>
    <w:rsid w:val="003F1E56"/>
    <w:rsid w:val="004167CD"/>
    <w:rsid w:val="00417A83"/>
    <w:rsid w:val="0049167F"/>
    <w:rsid w:val="005B081F"/>
    <w:rsid w:val="00670007"/>
    <w:rsid w:val="00796F5A"/>
    <w:rsid w:val="008016B8"/>
    <w:rsid w:val="009103A2"/>
    <w:rsid w:val="00926FF8"/>
    <w:rsid w:val="00985ADE"/>
    <w:rsid w:val="00A50737"/>
    <w:rsid w:val="00AA2033"/>
    <w:rsid w:val="00B52087"/>
    <w:rsid w:val="00B661DD"/>
    <w:rsid w:val="00BF0204"/>
    <w:rsid w:val="00C22CFE"/>
    <w:rsid w:val="00CF1DF3"/>
    <w:rsid w:val="00E66957"/>
    <w:rsid w:val="00F56435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AE8"/>
  </w:style>
  <w:style w:type="paragraph" w:styleId="Pidipagina">
    <w:name w:val="footer"/>
    <w:basedOn w:val="Normale"/>
    <w:link w:val="PidipaginaCarattere"/>
    <w:uiPriority w:val="99"/>
    <w:unhideWhenUsed/>
    <w:rsid w:val="0033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AE8"/>
  </w:style>
  <w:style w:type="table" w:styleId="Grigliatabella">
    <w:name w:val="Table Grid"/>
    <w:basedOn w:val="Tabellanormale"/>
    <w:uiPriority w:val="59"/>
    <w:rsid w:val="0033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A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AE8"/>
  </w:style>
  <w:style w:type="paragraph" w:styleId="Pidipagina">
    <w:name w:val="footer"/>
    <w:basedOn w:val="Normale"/>
    <w:link w:val="PidipaginaCarattere"/>
    <w:uiPriority w:val="99"/>
    <w:unhideWhenUsed/>
    <w:rsid w:val="0033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AE8"/>
  </w:style>
  <w:style w:type="table" w:styleId="Grigliatabella">
    <w:name w:val="Table Grid"/>
    <w:basedOn w:val="Tabellanormale"/>
    <w:uiPriority w:val="59"/>
    <w:rsid w:val="0033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A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17</cp:revision>
  <dcterms:created xsi:type="dcterms:W3CDTF">2017-04-18T11:03:00Z</dcterms:created>
  <dcterms:modified xsi:type="dcterms:W3CDTF">2017-06-11T17:57:00Z</dcterms:modified>
</cp:coreProperties>
</file>